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58" w:rsidRDefault="003670A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531264" behindDoc="1" locked="0" layoutInCell="0" allowOverlap="1">
            <wp:simplePos x="0" y="0"/>
            <wp:positionH relativeFrom="page">
              <wp:posOffset>5455920</wp:posOffset>
            </wp:positionH>
            <wp:positionV relativeFrom="page">
              <wp:posOffset>9491980</wp:posOffset>
            </wp:positionV>
            <wp:extent cx="1170940" cy="979170"/>
            <wp:effectExtent l="19050" t="0" r="0" b="0"/>
            <wp:wrapNone/>
            <wp:docPr id="249" name="Εικόνα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532288" behindDoc="1" locked="0" layoutInCell="0" allowOverlap="1">
            <wp:simplePos x="0" y="0"/>
            <wp:positionH relativeFrom="page">
              <wp:posOffset>704850</wp:posOffset>
            </wp:positionH>
            <wp:positionV relativeFrom="page">
              <wp:posOffset>635000</wp:posOffset>
            </wp:positionV>
            <wp:extent cx="986790" cy="694690"/>
            <wp:effectExtent l="19050" t="0" r="3810" b="0"/>
            <wp:wrapNone/>
            <wp:docPr id="248" name="Εικόνα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4558" w:rsidRDefault="005E4558">
      <w:pPr>
        <w:spacing w:after="0" w:line="322" w:lineRule="exact"/>
        <w:ind w:left="4026"/>
        <w:rPr>
          <w:sz w:val="24"/>
          <w:szCs w:val="24"/>
        </w:rPr>
      </w:pPr>
    </w:p>
    <w:p w:rsidR="005E4558" w:rsidRDefault="005E4558">
      <w:pPr>
        <w:spacing w:after="0" w:line="322" w:lineRule="exact"/>
        <w:ind w:left="4026"/>
        <w:rPr>
          <w:sz w:val="24"/>
          <w:szCs w:val="24"/>
        </w:rPr>
      </w:pPr>
    </w:p>
    <w:p w:rsidR="005E4558" w:rsidRPr="003670AA" w:rsidRDefault="005530BA">
      <w:pPr>
        <w:tabs>
          <w:tab w:val="left" w:pos="9741"/>
        </w:tabs>
        <w:spacing w:before="53" w:after="0" w:line="322" w:lineRule="exact"/>
        <w:ind w:left="4026"/>
        <w:rPr>
          <w:lang w:val="el-GR"/>
        </w:rPr>
      </w:pPr>
      <w:r w:rsidRPr="003670AA">
        <w:rPr>
          <w:rFonts w:ascii="Comic Sans MS" w:hAnsi="Comic Sans MS" w:cs="Comic Sans MS"/>
          <w:color w:val="000000"/>
          <w:sz w:val="28"/>
          <w:szCs w:val="28"/>
          <w:lang w:val="el-GR"/>
        </w:rPr>
        <w:t>ΕΛΛ. ΓΛΩΣΣΑ  Δ΄ ΤΑΞΗΣ</w:t>
      </w:r>
      <w:r w:rsidRPr="003670AA">
        <w:rPr>
          <w:rFonts w:ascii="Comic Sans MS" w:hAnsi="Comic Sans MS" w:cs="Comic Sans MS"/>
          <w:color w:val="000000"/>
          <w:sz w:val="20"/>
          <w:szCs w:val="20"/>
          <w:lang w:val="el-GR"/>
        </w:rPr>
        <w:tab/>
      </w:r>
    </w:p>
    <w:p w:rsidR="005E4558" w:rsidRPr="003670AA" w:rsidRDefault="005530BA">
      <w:pPr>
        <w:tabs>
          <w:tab w:val="left" w:pos="3240"/>
        </w:tabs>
        <w:spacing w:before="24" w:after="0" w:line="480" w:lineRule="exact"/>
        <w:ind w:left="2745" w:right="2534"/>
        <w:rPr>
          <w:lang w:val="el-GR"/>
        </w:rPr>
      </w:pP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Τα άρθρα / Το υποκείμενο / Σύνθετα με το </w:t>
      </w:r>
      <w:proofErr w:type="spellStart"/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δισ</w:t>
      </w:r>
      <w:proofErr w:type="spellEnd"/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- και το </w:t>
      </w:r>
      <w:proofErr w:type="spellStart"/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δυσ</w:t>
      </w:r>
      <w:proofErr w:type="spellEnd"/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-</w:t>
      </w:r>
      <w:r w:rsidRPr="003670AA">
        <w:rPr>
          <w:lang w:val="el-GR"/>
        </w:rPr>
        <w:br/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Όνομα:</w:t>
      </w:r>
      <w:r w:rsidRPr="003670AA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__________________________</w:t>
      </w:r>
    </w:p>
    <w:p w:rsidR="005E4558" w:rsidRPr="003670AA" w:rsidRDefault="005E4558">
      <w:pPr>
        <w:spacing w:after="0" w:line="253" w:lineRule="exact"/>
        <w:ind w:left="5733"/>
        <w:rPr>
          <w:sz w:val="24"/>
          <w:szCs w:val="24"/>
          <w:lang w:val="el-GR"/>
        </w:rPr>
      </w:pPr>
    </w:p>
    <w:p w:rsidR="005E4558" w:rsidRPr="003670AA" w:rsidRDefault="005530BA">
      <w:pPr>
        <w:spacing w:before="95" w:after="0" w:line="253" w:lineRule="exact"/>
        <w:ind w:left="5733"/>
        <w:rPr>
          <w:lang w:val="el-GR"/>
        </w:rPr>
      </w:pPr>
      <w:r w:rsidRPr="003670AA">
        <w:rPr>
          <w:rFonts w:ascii="Comic Sans MS Bold" w:hAnsi="Comic Sans MS Bold" w:cs="Comic Sans MS Bold"/>
          <w:color w:val="000000"/>
          <w:lang w:val="el-GR"/>
        </w:rPr>
        <w:t>ΑΡΘΡΑ</w:t>
      </w:r>
    </w:p>
    <w:p w:rsidR="005E4558" w:rsidRPr="003670AA" w:rsidRDefault="005530BA">
      <w:pPr>
        <w:spacing w:after="0" w:line="240" w:lineRule="exact"/>
        <w:ind w:left="1548" w:right="1247"/>
        <w:rPr>
          <w:lang w:val="el-GR"/>
        </w:rPr>
      </w:pPr>
      <w:r w:rsidRPr="003670AA">
        <w:rPr>
          <w:rFonts w:ascii="Comic Sans MS Bold" w:hAnsi="Comic Sans MS Bold" w:cs="Comic Sans MS Bold"/>
          <w:color w:val="000000"/>
          <w:lang w:val="el-GR"/>
        </w:rPr>
        <w:t>Άρθρα</w:t>
      </w:r>
      <w:r w:rsidRPr="003670AA">
        <w:rPr>
          <w:rFonts w:ascii="Comic Sans MS" w:hAnsi="Comic Sans MS" w:cs="Comic Sans MS"/>
          <w:color w:val="000000"/>
          <w:lang w:val="el-GR"/>
        </w:rPr>
        <w:t xml:space="preserve"> είναι οι μικρές λεξούλες που μπαίνουν μπροστά από τα ουσιαστικά και δείχνουν το </w:t>
      </w:r>
      <w:r w:rsidRPr="003670AA">
        <w:rPr>
          <w:lang w:val="el-GR"/>
        </w:rPr>
        <w:br/>
      </w:r>
      <w:r w:rsidRPr="003670AA">
        <w:rPr>
          <w:rFonts w:ascii="Comic Sans MS" w:hAnsi="Comic Sans MS" w:cs="Comic Sans MS"/>
          <w:color w:val="000000"/>
          <w:lang w:val="el-GR"/>
        </w:rPr>
        <w:t xml:space="preserve">γένος τους (δηλαδή αν είναι αρσενικά, θηλυκά ή ουδέτερα). Είναι δύο ειδών: το οριστικό και </w:t>
      </w:r>
      <w:r w:rsidRPr="003670AA">
        <w:rPr>
          <w:lang w:val="el-GR"/>
        </w:rPr>
        <w:br/>
      </w:r>
      <w:r w:rsidRPr="003670AA">
        <w:rPr>
          <w:rFonts w:ascii="Comic Sans MS" w:hAnsi="Comic Sans MS" w:cs="Comic Sans MS"/>
          <w:color w:val="000000"/>
          <w:lang w:val="el-GR"/>
        </w:rPr>
        <w:t>το αόριστο.</w:t>
      </w:r>
    </w:p>
    <w:p w:rsidR="005E4558" w:rsidRPr="003670AA" w:rsidRDefault="005E4558">
      <w:pPr>
        <w:spacing w:after="0" w:line="240" w:lineRule="exact"/>
        <w:rPr>
          <w:sz w:val="12"/>
          <w:szCs w:val="12"/>
          <w:lang w:val="el-GR"/>
        </w:rPr>
        <w:sectPr w:rsidR="005E4558" w:rsidRPr="003670AA">
          <w:pgSz w:w="11900" w:h="16820"/>
          <w:pgMar w:top="-20" w:right="0" w:bottom="-20" w:left="0" w:header="0" w:footer="0" w:gutter="0"/>
          <w:cols w:space="720"/>
        </w:sectPr>
      </w:pPr>
    </w:p>
    <w:p w:rsidR="005E4558" w:rsidRPr="003670AA" w:rsidRDefault="005E4558">
      <w:pPr>
        <w:spacing w:after="0" w:line="253" w:lineRule="exact"/>
        <w:ind w:left="1547"/>
        <w:rPr>
          <w:sz w:val="24"/>
          <w:szCs w:val="24"/>
          <w:lang w:val="el-GR"/>
        </w:rPr>
      </w:pPr>
    </w:p>
    <w:p w:rsidR="005E4558" w:rsidRPr="003670AA" w:rsidRDefault="005530BA">
      <w:pPr>
        <w:spacing w:before="59" w:after="0" w:line="253" w:lineRule="exact"/>
        <w:ind w:left="1548"/>
        <w:rPr>
          <w:lang w:val="el-GR"/>
        </w:rPr>
      </w:pPr>
      <w:r w:rsidRPr="003670AA">
        <w:rPr>
          <w:rFonts w:ascii="Comic Sans MS Bold" w:hAnsi="Comic Sans MS Bold" w:cs="Comic Sans MS Bold"/>
          <w:color w:val="000000"/>
          <w:lang w:val="el-GR"/>
        </w:rPr>
        <w:t>Οριστικό άρθρο</w:t>
      </w:r>
    </w:p>
    <w:p w:rsidR="005E4558" w:rsidRPr="003670AA" w:rsidRDefault="005530BA">
      <w:pPr>
        <w:spacing w:after="0" w:line="240" w:lineRule="exact"/>
        <w:ind w:left="1547" w:right="56"/>
        <w:jc w:val="both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 xml:space="preserve">Το οριστικό άρθρο </w:t>
      </w:r>
      <w:r w:rsidRPr="003670AA">
        <w:rPr>
          <w:rFonts w:ascii="Comic Sans MS Bold" w:hAnsi="Comic Sans MS Bold" w:cs="Comic Sans MS Bold"/>
          <w:color w:val="000000"/>
          <w:u w:val="single"/>
          <w:lang w:val="el-GR"/>
        </w:rPr>
        <w:t>ο</w:t>
      </w:r>
      <w:r w:rsidRPr="003670AA">
        <w:rPr>
          <w:rFonts w:ascii="Comic Sans MS" w:hAnsi="Comic Sans MS" w:cs="Comic Sans MS"/>
          <w:color w:val="000000"/>
          <w:lang w:val="el-GR"/>
        </w:rPr>
        <w:t xml:space="preserve"> (αρσενικό), </w:t>
      </w:r>
      <w:r w:rsidRPr="003670AA">
        <w:rPr>
          <w:rFonts w:ascii="Comic Sans MS Bold" w:hAnsi="Comic Sans MS Bold" w:cs="Comic Sans MS Bold"/>
          <w:color w:val="000000"/>
          <w:u w:val="single"/>
          <w:lang w:val="el-GR"/>
        </w:rPr>
        <w:t>η</w:t>
      </w:r>
      <w:r w:rsidRPr="003670AA">
        <w:rPr>
          <w:rFonts w:ascii="Comic Sans MS" w:hAnsi="Comic Sans MS" w:cs="Comic Sans MS"/>
          <w:color w:val="000000"/>
          <w:lang w:val="el-GR"/>
        </w:rPr>
        <w:t xml:space="preserve"> (θηλυκό), </w:t>
      </w:r>
      <w:r w:rsidRPr="003670AA">
        <w:rPr>
          <w:rFonts w:ascii="Comic Sans MS Bold" w:hAnsi="Comic Sans MS Bold" w:cs="Comic Sans MS Bold"/>
          <w:color w:val="000000"/>
          <w:u w:val="single"/>
          <w:lang w:val="el-GR"/>
        </w:rPr>
        <w:t>το</w:t>
      </w:r>
      <w:r w:rsidRPr="003670AA">
        <w:rPr>
          <w:rFonts w:ascii="Comic Sans MS" w:hAnsi="Comic Sans MS" w:cs="Comic Sans MS"/>
          <w:color w:val="000000"/>
          <w:lang w:val="el-GR"/>
        </w:rPr>
        <w:t xml:space="preserve"> (ουδέτερο) χρησιμοποιείται όταν μιλάμε για κάτι ορισμένο, συγκεκριμένο.</w:t>
      </w:r>
    </w:p>
    <w:p w:rsidR="005E4558" w:rsidRPr="003670AA" w:rsidRDefault="005530BA">
      <w:pPr>
        <w:spacing w:before="1" w:after="0" w:line="237" w:lineRule="exact"/>
        <w:ind w:left="1548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>π.χ. Η μητέρα πλένει.</w:t>
      </w:r>
    </w:p>
    <w:p w:rsidR="005E4558" w:rsidRPr="003670AA" w:rsidRDefault="005530BA">
      <w:pPr>
        <w:spacing w:before="247" w:after="0" w:line="253" w:lineRule="exact"/>
        <w:ind w:left="3016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>Ενικός αριθμός</w:t>
      </w:r>
    </w:p>
    <w:p w:rsidR="005E4558" w:rsidRPr="003670AA" w:rsidRDefault="005530BA">
      <w:pPr>
        <w:tabs>
          <w:tab w:val="left" w:pos="3678"/>
          <w:tab w:val="left" w:pos="4298"/>
          <w:tab w:val="left" w:pos="4919"/>
        </w:tabs>
        <w:spacing w:before="1" w:after="0" w:line="253" w:lineRule="exact"/>
        <w:ind w:left="2136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 xml:space="preserve">Ονομαστική 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w w:val="97"/>
          <w:lang w:val="el-GR"/>
        </w:rPr>
        <w:t xml:space="preserve">ο 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w w:val="95"/>
          <w:lang w:val="el-GR"/>
        </w:rPr>
        <w:t xml:space="preserve">η 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lang w:val="el-GR"/>
        </w:rPr>
        <w:t>το</w:t>
      </w:r>
    </w:p>
    <w:p w:rsidR="005E4558" w:rsidRPr="003670AA" w:rsidRDefault="005530BA">
      <w:pPr>
        <w:tabs>
          <w:tab w:val="left" w:pos="3678"/>
          <w:tab w:val="left" w:pos="4298"/>
          <w:tab w:val="left" w:pos="4919"/>
        </w:tabs>
        <w:spacing w:before="103" w:after="0" w:line="253" w:lineRule="exact"/>
        <w:ind w:left="2136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 xml:space="preserve">Γενική 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spacing w:val="-1"/>
          <w:lang w:val="el-GR"/>
        </w:rPr>
        <w:t xml:space="preserve">του 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lang w:val="el-GR"/>
        </w:rPr>
        <w:t xml:space="preserve">της 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spacing w:val="-1"/>
          <w:lang w:val="el-GR"/>
        </w:rPr>
        <w:t>του</w:t>
      </w:r>
    </w:p>
    <w:p w:rsidR="005E4558" w:rsidRPr="003670AA" w:rsidRDefault="005530BA">
      <w:pPr>
        <w:tabs>
          <w:tab w:val="left" w:pos="3678"/>
        </w:tabs>
        <w:spacing w:before="42" w:after="0" w:line="253" w:lineRule="exact"/>
        <w:ind w:left="2136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 xml:space="preserve">Αιτιατική 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lang w:val="el-GR"/>
        </w:rPr>
        <w:t xml:space="preserve">το(ν) τη(ν) το </w:t>
      </w:r>
    </w:p>
    <w:p w:rsidR="005E4558" w:rsidRPr="003670AA" w:rsidRDefault="005530BA">
      <w:pPr>
        <w:spacing w:after="0" w:line="322" w:lineRule="exact"/>
        <w:ind w:left="2136" w:right="1085" w:firstLine="561"/>
        <w:jc w:val="both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>Πληθυντικός αριθμός Ονομαστική</w:t>
      </w:r>
    </w:p>
    <w:p w:rsidR="005E4558" w:rsidRPr="003670AA" w:rsidRDefault="005530BA">
      <w:pPr>
        <w:spacing w:after="0" w:line="253" w:lineRule="exact"/>
        <w:ind w:left="2136"/>
        <w:rPr>
          <w:sz w:val="24"/>
          <w:szCs w:val="24"/>
          <w:lang w:val="el-GR"/>
        </w:rPr>
      </w:pPr>
      <w:r w:rsidRPr="003670AA">
        <w:rPr>
          <w:sz w:val="24"/>
          <w:szCs w:val="24"/>
          <w:lang w:val="el-GR"/>
        </w:rPr>
        <w:br w:type="column"/>
      </w:r>
    </w:p>
    <w:p w:rsidR="005E4558" w:rsidRPr="003670AA" w:rsidRDefault="005530BA">
      <w:pPr>
        <w:spacing w:before="59" w:after="0" w:line="253" w:lineRule="exact"/>
        <w:ind w:left="10"/>
        <w:rPr>
          <w:lang w:val="el-GR"/>
        </w:rPr>
      </w:pPr>
      <w:r w:rsidRPr="003670AA">
        <w:rPr>
          <w:rFonts w:ascii="Comic Sans MS Bold" w:hAnsi="Comic Sans MS Bold" w:cs="Comic Sans MS Bold"/>
          <w:color w:val="000000"/>
          <w:lang w:val="el-GR"/>
        </w:rPr>
        <w:t>Αόριστο άρθρο</w:t>
      </w:r>
    </w:p>
    <w:p w:rsidR="005E4558" w:rsidRPr="003670AA" w:rsidRDefault="005530BA">
      <w:pPr>
        <w:spacing w:after="0" w:line="240" w:lineRule="exact"/>
        <w:ind w:left="10" w:right="1380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 xml:space="preserve">Το αόριστο άρθρο </w:t>
      </w:r>
      <w:r w:rsidRPr="003670AA">
        <w:rPr>
          <w:rFonts w:ascii="Comic Sans MS Bold" w:hAnsi="Comic Sans MS Bold" w:cs="Comic Sans MS Bold"/>
          <w:color w:val="000000"/>
          <w:u w:val="single"/>
          <w:lang w:val="el-GR"/>
        </w:rPr>
        <w:t>ένας</w:t>
      </w:r>
      <w:r w:rsidRPr="003670AA">
        <w:rPr>
          <w:rFonts w:ascii="Comic Sans MS" w:hAnsi="Comic Sans MS" w:cs="Comic Sans MS"/>
          <w:color w:val="000000"/>
          <w:lang w:val="el-GR"/>
        </w:rPr>
        <w:t xml:space="preserve"> (αρσενικό), </w:t>
      </w:r>
      <w:r w:rsidRPr="003670AA">
        <w:rPr>
          <w:rFonts w:ascii="Comic Sans MS Bold" w:hAnsi="Comic Sans MS Bold" w:cs="Comic Sans MS Bold"/>
          <w:color w:val="000000"/>
          <w:u w:val="single"/>
          <w:lang w:val="el-GR"/>
        </w:rPr>
        <w:t xml:space="preserve">μία </w:t>
      </w:r>
      <w:r w:rsidRPr="003670AA">
        <w:rPr>
          <w:rFonts w:ascii="Comic Sans MS" w:hAnsi="Comic Sans MS" w:cs="Comic Sans MS"/>
          <w:color w:val="000000"/>
          <w:lang w:val="el-GR"/>
        </w:rPr>
        <w:t xml:space="preserve">(θηλυκό), </w:t>
      </w:r>
      <w:r w:rsidRPr="003670AA">
        <w:rPr>
          <w:rFonts w:ascii="Comic Sans MS Bold" w:hAnsi="Comic Sans MS Bold" w:cs="Comic Sans MS Bold"/>
          <w:color w:val="000000"/>
          <w:u w:val="single"/>
          <w:lang w:val="el-GR"/>
        </w:rPr>
        <w:t>ένα</w:t>
      </w:r>
      <w:r w:rsidRPr="003670AA">
        <w:rPr>
          <w:rFonts w:ascii="Comic Sans MS" w:hAnsi="Comic Sans MS" w:cs="Comic Sans MS"/>
          <w:color w:val="000000"/>
          <w:lang w:val="el-GR"/>
        </w:rPr>
        <w:t xml:space="preserve"> (ουδέτερο) χρησιμοποιείται </w:t>
      </w:r>
      <w:r w:rsidRPr="003670AA">
        <w:rPr>
          <w:rFonts w:ascii="Comic Sans MS" w:hAnsi="Comic Sans MS" w:cs="Comic Sans MS"/>
          <w:color w:val="000000"/>
          <w:lang w:val="el-GR"/>
        </w:rPr>
        <w:t>όταν μιλάμε για κάτι αφηρημένο, που δεν είναι γνωστό.</w:t>
      </w:r>
    </w:p>
    <w:p w:rsidR="005E4558" w:rsidRPr="003670AA" w:rsidRDefault="005530BA">
      <w:pPr>
        <w:spacing w:after="0" w:line="239" w:lineRule="exact"/>
        <w:ind w:left="10" w:right="2244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 xml:space="preserve">π.χ. Μια γάτα νιαουρίζει. </w:t>
      </w:r>
      <w:r w:rsidRPr="003670AA">
        <w:rPr>
          <w:lang w:val="el-GR"/>
        </w:rPr>
        <w:br/>
      </w:r>
      <w:r w:rsidRPr="003670AA">
        <w:rPr>
          <w:rFonts w:ascii="Comic Sans MS" w:hAnsi="Comic Sans MS" w:cs="Comic Sans MS"/>
          <w:color w:val="000000"/>
          <w:lang w:val="el-GR"/>
        </w:rPr>
        <w:t>Κλίνεται μόνο στον ενικό αριθμό:</w:t>
      </w:r>
    </w:p>
    <w:p w:rsidR="005E4558" w:rsidRPr="003670AA" w:rsidRDefault="005530BA">
      <w:pPr>
        <w:spacing w:before="230" w:after="0" w:line="253" w:lineRule="exact"/>
        <w:ind w:left="1486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>Ενικός αριθμός</w:t>
      </w:r>
    </w:p>
    <w:p w:rsidR="005E4558" w:rsidRPr="003670AA" w:rsidRDefault="005530BA">
      <w:pPr>
        <w:tabs>
          <w:tab w:val="left" w:pos="1946"/>
          <w:tab w:val="left" w:pos="2846"/>
        </w:tabs>
        <w:spacing w:before="35" w:after="0" w:line="253" w:lineRule="exact"/>
        <w:ind w:left="128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 xml:space="preserve">Ονομαστική: 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lang w:val="el-GR"/>
        </w:rPr>
        <w:t xml:space="preserve">ένας 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lang w:val="el-GR"/>
        </w:rPr>
        <w:t xml:space="preserve">μία (μια) ένα </w:t>
      </w:r>
    </w:p>
    <w:p w:rsidR="005E4558" w:rsidRPr="003670AA" w:rsidRDefault="005530BA">
      <w:pPr>
        <w:tabs>
          <w:tab w:val="left" w:pos="1946"/>
          <w:tab w:val="left" w:pos="2846"/>
          <w:tab w:val="left" w:pos="3837"/>
        </w:tabs>
        <w:spacing w:before="67" w:after="0" w:line="253" w:lineRule="exact"/>
        <w:ind w:left="128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 xml:space="preserve">Γενική: 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lang w:val="el-GR"/>
        </w:rPr>
        <w:t xml:space="preserve">ενός 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lang w:val="el-GR"/>
        </w:rPr>
        <w:t xml:space="preserve">μιας 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lang w:val="el-GR"/>
        </w:rPr>
        <w:t>ενός</w:t>
      </w:r>
    </w:p>
    <w:p w:rsidR="005E4558" w:rsidRPr="003670AA" w:rsidRDefault="005530BA">
      <w:pPr>
        <w:tabs>
          <w:tab w:val="left" w:pos="1946"/>
          <w:tab w:val="left" w:pos="2846"/>
        </w:tabs>
        <w:spacing w:before="1" w:after="0" w:line="253" w:lineRule="exact"/>
        <w:ind w:left="128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 xml:space="preserve">Αιτιατική: 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lang w:val="el-GR"/>
        </w:rPr>
        <w:t xml:space="preserve">ένα(ν) 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lang w:val="el-GR"/>
        </w:rPr>
        <w:t xml:space="preserve">μία (μια) ένα </w:t>
      </w:r>
    </w:p>
    <w:p w:rsidR="005E4558" w:rsidRPr="003670AA" w:rsidRDefault="005E4558">
      <w:pPr>
        <w:spacing w:after="0" w:line="240" w:lineRule="exact"/>
        <w:rPr>
          <w:sz w:val="12"/>
          <w:szCs w:val="12"/>
          <w:lang w:val="el-GR"/>
        </w:rPr>
        <w:sectPr w:rsidR="005E4558" w:rsidRPr="003670AA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6021" w:space="160"/>
            <w:col w:w="5559" w:space="160"/>
          </w:cols>
        </w:sectPr>
      </w:pPr>
    </w:p>
    <w:p w:rsidR="005E4558" w:rsidRPr="003670AA" w:rsidRDefault="005530BA">
      <w:pPr>
        <w:tabs>
          <w:tab w:val="left" w:pos="4298"/>
          <w:tab w:val="left" w:pos="4917"/>
        </w:tabs>
        <w:spacing w:after="0" w:line="198" w:lineRule="exact"/>
        <w:ind w:left="2136" w:firstLine="1540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lastRenderedPageBreak/>
        <w:t>οι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lang w:val="el-GR"/>
        </w:rPr>
        <w:t>οι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lang w:val="el-GR"/>
        </w:rPr>
        <w:t>τα</w:t>
      </w:r>
    </w:p>
    <w:p w:rsidR="005E4558" w:rsidRPr="003670AA" w:rsidRDefault="005530BA">
      <w:pPr>
        <w:tabs>
          <w:tab w:val="left" w:pos="3676"/>
          <w:tab w:val="left" w:pos="4298"/>
          <w:tab w:val="left" w:pos="4917"/>
        </w:tabs>
        <w:spacing w:after="0" w:line="198" w:lineRule="exact"/>
        <w:ind w:left="2136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>Γενική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lang w:val="el-GR"/>
        </w:rPr>
        <w:t>των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lang w:val="el-GR"/>
        </w:rPr>
        <w:t>των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lang w:val="el-GR"/>
        </w:rPr>
        <w:t>των</w:t>
      </w:r>
    </w:p>
    <w:p w:rsidR="005E4558" w:rsidRPr="003670AA" w:rsidRDefault="005530BA">
      <w:pPr>
        <w:tabs>
          <w:tab w:val="left" w:pos="3676"/>
          <w:tab w:val="left" w:pos="4298"/>
          <w:tab w:val="left" w:pos="4917"/>
        </w:tabs>
        <w:spacing w:before="1" w:after="0" w:line="230" w:lineRule="exact"/>
        <w:ind w:left="2136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>Αιτιατική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spacing w:val="-2"/>
          <w:lang w:val="el-GR"/>
        </w:rPr>
        <w:t>τους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lang w:val="el-GR"/>
        </w:rPr>
        <w:t>τις</w:t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lang w:val="el-GR"/>
        </w:rPr>
        <w:t>τα</w:t>
      </w:r>
    </w:p>
    <w:p w:rsidR="005E4558" w:rsidRPr="003670AA" w:rsidRDefault="005E4558">
      <w:pPr>
        <w:spacing w:after="0" w:line="240" w:lineRule="exact"/>
        <w:rPr>
          <w:sz w:val="12"/>
          <w:szCs w:val="12"/>
          <w:lang w:val="el-GR"/>
        </w:rPr>
        <w:sectPr w:rsidR="005E4558" w:rsidRPr="003670AA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5E4558" w:rsidRPr="003670AA" w:rsidRDefault="005E4558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5E4558" w:rsidRPr="003670AA" w:rsidRDefault="005E4558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5E4558" w:rsidRPr="003670AA" w:rsidRDefault="005E4558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5E4558" w:rsidRPr="003670AA" w:rsidRDefault="005E4558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5E4558" w:rsidRPr="003670AA" w:rsidRDefault="003670AA">
      <w:pPr>
        <w:tabs>
          <w:tab w:val="left" w:pos="1487"/>
        </w:tabs>
        <w:spacing w:before="240" w:after="0" w:line="276" w:lineRule="exact"/>
        <w:ind w:left="1132"/>
        <w:rPr>
          <w:lang w:val="el-GR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1</w:t>
      </w:r>
      <w:r w:rsidR="005530BA"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. </w:t>
      </w:r>
      <w:r w:rsidR="005530BA"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="005530BA"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Υπογραμμίζω το υποκείμενο (μαζί με το άρθρο).</w:t>
      </w:r>
    </w:p>
    <w:p w:rsidR="005E4558" w:rsidRPr="003670AA" w:rsidRDefault="005530BA">
      <w:pPr>
        <w:tabs>
          <w:tab w:val="left" w:pos="1487"/>
        </w:tabs>
        <w:spacing w:before="276" w:after="0" w:line="276" w:lineRule="exact"/>
        <w:ind w:left="1132"/>
        <w:rPr>
          <w:lang w:val="el-GR"/>
        </w:rPr>
      </w:pPr>
      <w:r w:rsidRPr="003670AA">
        <w:rPr>
          <w:rFonts w:ascii="Arial" w:hAnsi="Arial" w:cs="Arial"/>
          <w:color w:val="000000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Οι θεατές χειροκρότησαν τους ηθοποιούς.</w:t>
      </w:r>
    </w:p>
    <w:p w:rsidR="005E4558" w:rsidRPr="003670AA" w:rsidRDefault="005530BA">
      <w:pPr>
        <w:tabs>
          <w:tab w:val="left" w:pos="1487"/>
        </w:tabs>
        <w:spacing w:before="108" w:after="0" w:line="276" w:lineRule="exact"/>
        <w:ind w:left="1132"/>
        <w:rPr>
          <w:lang w:val="el-GR"/>
        </w:rPr>
      </w:pPr>
      <w:r w:rsidRPr="003670AA">
        <w:rPr>
          <w:rFonts w:ascii="Arial" w:hAnsi="Arial" w:cs="Arial"/>
          <w:color w:val="000000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Στο σχολείο συναντήθηκαν τα παιδιά.</w:t>
      </w:r>
    </w:p>
    <w:p w:rsidR="005E4558" w:rsidRPr="003670AA" w:rsidRDefault="005530BA">
      <w:pPr>
        <w:tabs>
          <w:tab w:val="left" w:pos="1487"/>
        </w:tabs>
        <w:spacing w:before="111" w:after="0" w:line="276" w:lineRule="exact"/>
        <w:ind w:left="1132"/>
        <w:rPr>
          <w:lang w:val="el-GR"/>
        </w:rPr>
      </w:pPr>
      <w:r w:rsidRPr="003670AA">
        <w:rPr>
          <w:rFonts w:ascii="Arial" w:hAnsi="Arial" w:cs="Arial"/>
          <w:color w:val="000000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Μια μαϊμού έτρεχε πάνω σε ένα ποδήλατο.</w:t>
      </w:r>
    </w:p>
    <w:p w:rsidR="005E4558" w:rsidRPr="003670AA" w:rsidRDefault="005530BA">
      <w:pPr>
        <w:tabs>
          <w:tab w:val="left" w:pos="1487"/>
        </w:tabs>
        <w:spacing w:before="108" w:after="0" w:line="276" w:lineRule="exact"/>
        <w:ind w:left="1132"/>
        <w:rPr>
          <w:lang w:val="el-GR"/>
        </w:rPr>
      </w:pPr>
      <w:r w:rsidRPr="003670AA">
        <w:rPr>
          <w:rFonts w:ascii="Arial" w:hAnsi="Arial" w:cs="Arial"/>
          <w:color w:val="000000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Ο γεωργός οργώνει το χωράφι.</w:t>
      </w:r>
    </w:p>
    <w:p w:rsidR="005E4558" w:rsidRPr="003670AA" w:rsidRDefault="005530BA">
      <w:pPr>
        <w:tabs>
          <w:tab w:val="left" w:pos="1487"/>
        </w:tabs>
        <w:spacing w:before="108" w:after="0" w:line="276" w:lineRule="exact"/>
        <w:ind w:left="1132"/>
        <w:rPr>
          <w:lang w:val="el-GR"/>
        </w:rPr>
      </w:pPr>
      <w:r w:rsidRPr="003670AA">
        <w:rPr>
          <w:rFonts w:ascii="Arial" w:hAnsi="Arial" w:cs="Arial"/>
          <w:color w:val="000000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Η γιαγιά διηγείται ένα παραμύθι.</w:t>
      </w:r>
    </w:p>
    <w:p w:rsidR="005E4558" w:rsidRPr="003670AA" w:rsidRDefault="005530BA">
      <w:pPr>
        <w:tabs>
          <w:tab w:val="left" w:pos="1487"/>
        </w:tabs>
        <w:spacing w:before="108" w:after="0" w:line="276" w:lineRule="exact"/>
        <w:ind w:left="1132"/>
        <w:rPr>
          <w:lang w:val="el-GR"/>
        </w:rPr>
      </w:pPr>
      <w:r w:rsidRPr="003670AA">
        <w:rPr>
          <w:rFonts w:ascii="Arial" w:hAnsi="Arial" w:cs="Arial"/>
          <w:color w:val="000000"/>
          <w:position w:val="-4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3670AA">
        <w:rPr>
          <w:rFonts w:ascii="Comic Sans MS" w:hAnsi="Comic Sans MS" w:cs="Comic Sans MS"/>
          <w:color w:val="000000"/>
          <w:position w:val="-4"/>
          <w:sz w:val="24"/>
          <w:szCs w:val="24"/>
          <w:lang w:val="el-GR"/>
        </w:rPr>
        <w:t>Τα παιδιά παίζουν στην αυλή.</w:t>
      </w:r>
    </w:p>
    <w:p w:rsidR="005E4558" w:rsidRPr="003670AA" w:rsidRDefault="005530BA">
      <w:pPr>
        <w:tabs>
          <w:tab w:val="left" w:pos="1487"/>
        </w:tabs>
        <w:spacing w:before="110" w:after="0" w:line="276" w:lineRule="exact"/>
        <w:ind w:left="1132"/>
        <w:rPr>
          <w:lang w:val="el-GR"/>
        </w:rPr>
      </w:pPr>
      <w:r w:rsidRPr="003670AA">
        <w:rPr>
          <w:rFonts w:ascii="Arial" w:hAnsi="Arial" w:cs="Arial"/>
          <w:color w:val="000000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Οι μαθητές γράφουν στο βιβλίο.</w:t>
      </w:r>
    </w:p>
    <w:p w:rsidR="005E4558" w:rsidRPr="003670AA" w:rsidRDefault="005530BA">
      <w:pPr>
        <w:tabs>
          <w:tab w:val="left" w:pos="1472"/>
        </w:tabs>
        <w:spacing w:before="108" w:after="0" w:line="276" w:lineRule="exact"/>
        <w:ind w:left="1132"/>
        <w:rPr>
          <w:lang w:val="el-GR"/>
        </w:rPr>
      </w:pPr>
      <w:r w:rsidRPr="003670AA">
        <w:rPr>
          <w:rFonts w:ascii="Arial" w:hAnsi="Arial" w:cs="Arial"/>
          <w:color w:val="000000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3670AA">
        <w:rPr>
          <w:rFonts w:ascii="Comic Sans MS" w:hAnsi="Comic Sans MS" w:cs="Comic Sans MS"/>
          <w:color w:val="000000"/>
          <w:spacing w:val="-2"/>
          <w:sz w:val="24"/>
          <w:szCs w:val="24"/>
          <w:lang w:val="el-GR"/>
        </w:rPr>
        <w:t>Ο Γιώργος και ο Πέτρος θα συναντηθούν σήμερα.</w:t>
      </w:r>
    </w:p>
    <w:p w:rsidR="005E4558" w:rsidRPr="003670AA" w:rsidRDefault="005530BA">
      <w:pPr>
        <w:spacing w:after="0" w:line="240" w:lineRule="exact"/>
        <w:ind w:left="7055"/>
        <w:rPr>
          <w:sz w:val="24"/>
          <w:szCs w:val="24"/>
          <w:lang w:val="el-GR"/>
        </w:rPr>
      </w:pPr>
      <w:r w:rsidRPr="003670AA">
        <w:rPr>
          <w:sz w:val="24"/>
          <w:szCs w:val="24"/>
          <w:lang w:val="el-GR"/>
        </w:rPr>
        <w:br w:type="column"/>
      </w:r>
    </w:p>
    <w:p w:rsidR="005E4558" w:rsidRPr="003670AA" w:rsidRDefault="005E4558">
      <w:pPr>
        <w:spacing w:after="0" w:line="240" w:lineRule="exact"/>
        <w:ind w:left="7055"/>
        <w:rPr>
          <w:sz w:val="24"/>
          <w:szCs w:val="24"/>
          <w:lang w:val="el-GR"/>
        </w:rPr>
      </w:pPr>
    </w:p>
    <w:p w:rsidR="005E4558" w:rsidRPr="003670AA" w:rsidRDefault="005E4558">
      <w:pPr>
        <w:spacing w:after="0" w:line="240" w:lineRule="exact"/>
        <w:ind w:left="7055"/>
        <w:rPr>
          <w:sz w:val="24"/>
          <w:szCs w:val="24"/>
          <w:lang w:val="el-GR"/>
        </w:rPr>
      </w:pPr>
    </w:p>
    <w:p w:rsidR="005E4558" w:rsidRPr="003670AA" w:rsidRDefault="005530BA">
      <w:pPr>
        <w:spacing w:before="206" w:after="0" w:line="240" w:lineRule="exact"/>
        <w:ind w:left="10" w:right="695"/>
        <w:jc w:val="both"/>
        <w:rPr>
          <w:lang w:val="el-GR"/>
        </w:rPr>
      </w:pPr>
      <w:r w:rsidRPr="003670AA">
        <w:rPr>
          <w:rFonts w:ascii="Comic Sans MS Bold" w:hAnsi="Comic Sans MS Bold" w:cs="Comic Sans MS Bold"/>
          <w:color w:val="000000"/>
          <w:lang w:val="el-GR"/>
        </w:rPr>
        <w:t>Πρόταση</w:t>
      </w:r>
      <w:r w:rsidRPr="003670AA">
        <w:rPr>
          <w:rFonts w:ascii="Comic Sans MS" w:hAnsi="Comic Sans MS" w:cs="Comic Sans MS"/>
          <w:color w:val="000000"/>
          <w:lang w:val="el-GR"/>
        </w:rPr>
        <w:t xml:space="preserve"> είναι ένα σύντομο κομμάτι του </w:t>
      </w:r>
      <w:r w:rsidRPr="003670AA">
        <w:rPr>
          <w:rFonts w:ascii="Comic Sans MS" w:hAnsi="Comic Sans MS" w:cs="Comic Sans MS"/>
          <w:color w:val="000000"/>
          <w:lang w:val="el-GR"/>
        </w:rPr>
        <w:t>λόγου που έχει ολοκληρωμένο νόημα. π.χ. Η μητέρα μαγειρεύει.</w:t>
      </w:r>
    </w:p>
    <w:p w:rsidR="005E4558" w:rsidRPr="003670AA" w:rsidRDefault="005530BA">
      <w:pPr>
        <w:spacing w:before="1" w:after="0" w:line="220" w:lineRule="exact"/>
        <w:ind w:left="1378"/>
        <w:rPr>
          <w:lang w:val="el-GR"/>
        </w:rPr>
      </w:pPr>
      <w:r w:rsidRPr="003670AA">
        <w:rPr>
          <w:rFonts w:ascii="Comic Sans MS Bold" w:hAnsi="Comic Sans MS Bold" w:cs="Comic Sans MS Bold"/>
          <w:color w:val="000000"/>
          <w:lang w:val="el-GR"/>
        </w:rPr>
        <w:t>Υποκείμενο</w:t>
      </w:r>
    </w:p>
    <w:p w:rsidR="005E4558" w:rsidRPr="003670AA" w:rsidRDefault="005530BA">
      <w:pPr>
        <w:spacing w:before="2" w:after="0" w:line="218" w:lineRule="exact"/>
        <w:ind w:left="10" w:right="853"/>
        <w:jc w:val="both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>Το πρόσωπο, το ζώο ή το πράγμα που κάνει κάτι η παθαίνει κάτι σε μια</w:t>
      </w:r>
    </w:p>
    <w:p w:rsidR="005E4558" w:rsidRPr="003670AA" w:rsidRDefault="005530BA">
      <w:pPr>
        <w:spacing w:before="2" w:after="0" w:line="220" w:lineRule="exact"/>
        <w:ind w:left="10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>πρόταση λέγεται υποκείμενο.</w:t>
      </w:r>
    </w:p>
    <w:p w:rsidR="005E4558" w:rsidRPr="003670AA" w:rsidRDefault="005530BA">
      <w:pPr>
        <w:spacing w:after="0" w:line="220" w:lineRule="exact"/>
        <w:ind w:left="10"/>
        <w:rPr>
          <w:lang w:val="el-GR"/>
        </w:rPr>
      </w:pPr>
      <w:r w:rsidRPr="003670AA">
        <w:rPr>
          <w:rFonts w:ascii="Arial" w:hAnsi="Arial" w:cs="Arial"/>
          <w:color w:val="000000"/>
          <w:spacing w:val="3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pacing w:val="3"/>
          <w:lang w:val="el-GR"/>
        </w:rPr>
        <w:t xml:space="preserve">  Για να βρούμε το υποκείμενο,</w:t>
      </w:r>
    </w:p>
    <w:p w:rsidR="005E4558" w:rsidRPr="003670AA" w:rsidRDefault="005530BA">
      <w:pPr>
        <w:spacing w:after="0" w:line="220" w:lineRule="exact"/>
        <w:ind w:left="361" w:right="1190"/>
        <w:jc w:val="both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 xml:space="preserve">κάνουμε την ερώτηση «ποιος;» </w:t>
      </w:r>
      <w:r w:rsidRPr="003670AA">
        <w:rPr>
          <w:rFonts w:ascii="Comic Sans MS" w:hAnsi="Comic Sans MS" w:cs="Comic Sans MS"/>
          <w:color w:val="000000"/>
          <w:position w:val="-4"/>
          <w:lang w:val="el-GR"/>
        </w:rPr>
        <w:t>π.χ.  Ο ήλιος λάμπει.</w:t>
      </w:r>
    </w:p>
    <w:p w:rsidR="005E4558" w:rsidRDefault="005530BA">
      <w:pPr>
        <w:spacing w:after="0" w:line="220" w:lineRule="exact"/>
        <w:ind w:left="29"/>
      </w:pPr>
      <w:r w:rsidRPr="003670AA">
        <w:rPr>
          <w:rFonts w:ascii="Comic Sans MS" w:hAnsi="Comic Sans MS" w:cs="Comic Sans MS"/>
          <w:color w:val="000000"/>
          <w:lang w:val="el-GR"/>
        </w:rPr>
        <w:t xml:space="preserve">Ποιος λάμπει; </w:t>
      </w:r>
      <w:r>
        <w:rPr>
          <w:rFonts w:ascii="Calibri" w:hAnsi="Calibri" w:cs="Calibri"/>
          <w:color w:val="000000"/>
        </w:rPr>
        <w:t>→</w:t>
      </w:r>
      <w:r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  <w:u w:val="single"/>
        </w:rPr>
        <w:t xml:space="preserve">Ο </w:t>
      </w:r>
      <w:proofErr w:type="spellStart"/>
      <w:r>
        <w:rPr>
          <w:rFonts w:ascii="Comic Sans MS" w:hAnsi="Comic Sans MS" w:cs="Comic Sans MS"/>
          <w:color w:val="000000"/>
          <w:u w:val="single"/>
        </w:rPr>
        <w:t>ήλιος</w:t>
      </w:r>
      <w:proofErr w:type="spellEnd"/>
      <w:r>
        <w:rPr>
          <w:rFonts w:ascii="Comic Sans MS" w:hAnsi="Comic Sans MS" w:cs="Comic Sans MS"/>
          <w:color w:val="000000"/>
        </w:rPr>
        <w:t xml:space="preserve"> (</w:t>
      </w:r>
      <w:proofErr w:type="spellStart"/>
      <w:r>
        <w:rPr>
          <w:rFonts w:ascii="Comic Sans MS" w:hAnsi="Comic Sans MS" w:cs="Comic Sans MS"/>
          <w:color w:val="000000"/>
        </w:rPr>
        <w:t>Υποκείμενο</w:t>
      </w:r>
      <w:proofErr w:type="spellEnd"/>
      <w:r>
        <w:rPr>
          <w:rFonts w:ascii="Comic Sans MS" w:hAnsi="Comic Sans MS" w:cs="Comic Sans MS"/>
          <w:color w:val="000000"/>
        </w:rPr>
        <w:t>)</w:t>
      </w:r>
    </w:p>
    <w:p w:rsidR="005E4558" w:rsidRDefault="005E4558">
      <w:pPr>
        <w:spacing w:after="0" w:line="220" w:lineRule="exact"/>
        <w:ind w:left="7055"/>
        <w:rPr>
          <w:sz w:val="24"/>
          <w:szCs w:val="24"/>
        </w:rPr>
      </w:pPr>
    </w:p>
    <w:p w:rsidR="005E4558" w:rsidRPr="003670AA" w:rsidRDefault="005530BA">
      <w:pPr>
        <w:tabs>
          <w:tab w:val="left" w:pos="458"/>
        </w:tabs>
        <w:spacing w:before="19" w:after="0" w:line="220" w:lineRule="exact"/>
        <w:ind w:left="10" w:right="1122"/>
        <w:jc w:val="both"/>
        <w:rPr>
          <w:lang w:val="el-GR"/>
        </w:rPr>
      </w:pPr>
      <w:r w:rsidRPr="003670AA">
        <w:rPr>
          <w:rFonts w:ascii="Arial" w:hAnsi="Arial" w:cs="Arial"/>
          <w:color w:val="000000"/>
          <w:spacing w:val="2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pacing w:val="2"/>
          <w:lang w:val="el-GR"/>
        </w:rPr>
        <w:t xml:space="preserve">  Το υποκείμενο μπορεί να λείπει </w:t>
      </w:r>
      <w:r w:rsidRPr="003670AA">
        <w:rPr>
          <w:lang w:val="el-GR"/>
        </w:rPr>
        <w:br/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lang w:val="el-GR"/>
        </w:rPr>
        <w:t>από την πρόταση.</w:t>
      </w:r>
    </w:p>
    <w:p w:rsidR="005E4558" w:rsidRPr="003670AA" w:rsidRDefault="005530BA">
      <w:pPr>
        <w:spacing w:after="0" w:line="220" w:lineRule="exact"/>
        <w:ind w:left="396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>π.χ.  Έρχομαι.</w:t>
      </w:r>
    </w:p>
    <w:p w:rsidR="005E4558" w:rsidRDefault="005530BA">
      <w:pPr>
        <w:spacing w:before="1" w:after="0" w:line="218" w:lineRule="exact"/>
        <w:ind w:left="152"/>
      </w:pPr>
      <w:r w:rsidRPr="003670AA">
        <w:rPr>
          <w:rFonts w:ascii="Comic Sans MS" w:hAnsi="Comic Sans MS" w:cs="Comic Sans MS"/>
          <w:color w:val="000000"/>
          <w:position w:val="-4"/>
          <w:lang w:val="el-GR"/>
        </w:rPr>
        <w:t xml:space="preserve">Ποιος έρχεται; </w:t>
      </w:r>
      <w:r>
        <w:rPr>
          <w:rFonts w:ascii="Calibri" w:hAnsi="Calibri" w:cs="Calibri"/>
          <w:color w:val="000000"/>
          <w:position w:val="-4"/>
        </w:rPr>
        <w:t>→</w:t>
      </w:r>
      <w:r>
        <w:rPr>
          <w:rFonts w:ascii="Comic Sans MS" w:hAnsi="Comic Sans MS" w:cs="Comic Sans MS"/>
          <w:color w:val="000000"/>
          <w:position w:val="-4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position w:val="-4"/>
          <w:u w:val="single"/>
        </w:rPr>
        <w:t>Εγώ</w:t>
      </w:r>
      <w:proofErr w:type="spellEnd"/>
      <w:r>
        <w:rPr>
          <w:rFonts w:ascii="Comic Sans MS" w:hAnsi="Comic Sans MS" w:cs="Comic Sans MS"/>
          <w:color w:val="000000"/>
          <w:position w:val="-4"/>
        </w:rPr>
        <w:t xml:space="preserve"> (</w:t>
      </w:r>
      <w:proofErr w:type="spellStart"/>
      <w:r>
        <w:rPr>
          <w:rFonts w:ascii="Comic Sans MS" w:hAnsi="Comic Sans MS" w:cs="Comic Sans MS"/>
          <w:color w:val="000000"/>
          <w:position w:val="-4"/>
        </w:rPr>
        <w:t>Υποκείμενο</w:t>
      </w:r>
      <w:proofErr w:type="spellEnd"/>
      <w:r>
        <w:rPr>
          <w:rFonts w:ascii="Comic Sans MS" w:hAnsi="Comic Sans MS" w:cs="Comic Sans MS"/>
          <w:color w:val="000000"/>
          <w:position w:val="-4"/>
        </w:rPr>
        <w:t>)</w:t>
      </w:r>
    </w:p>
    <w:p w:rsidR="005E4558" w:rsidRDefault="005E4558">
      <w:pPr>
        <w:spacing w:after="0" w:line="220" w:lineRule="exact"/>
        <w:ind w:left="7055"/>
        <w:rPr>
          <w:sz w:val="24"/>
          <w:szCs w:val="24"/>
        </w:rPr>
      </w:pPr>
    </w:p>
    <w:p w:rsidR="005E4558" w:rsidRPr="003670AA" w:rsidRDefault="005530BA">
      <w:pPr>
        <w:tabs>
          <w:tab w:val="left" w:pos="391"/>
        </w:tabs>
        <w:spacing w:before="22" w:after="0" w:line="220" w:lineRule="exact"/>
        <w:ind w:left="10" w:right="1030"/>
        <w:rPr>
          <w:lang w:val="el-GR"/>
        </w:rPr>
      </w:pPr>
      <w:r w:rsidRPr="003670AA">
        <w:rPr>
          <w:rFonts w:ascii="Arial" w:hAnsi="Arial" w:cs="Arial"/>
          <w:color w:val="000000"/>
          <w:spacing w:val="3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pacing w:val="3"/>
          <w:lang w:val="el-GR"/>
        </w:rPr>
        <w:t xml:space="preserve">  Τα υποκείμενα σε μια πρόταση </w:t>
      </w:r>
      <w:r w:rsidRPr="003670AA">
        <w:rPr>
          <w:lang w:val="el-GR"/>
        </w:rPr>
        <w:br/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lang w:val="el-GR"/>
        </w:rPr>
        <w:t>μπορεί να είναι περισσότερα από</w:t>
      </w:r>
    </w:p>
    <w:p w:rsidR="005E4558" w:rsidRPr="003670AA" w:rsidRDefault="005530BA">
      <w:pPr>
        <w:spacing w:before="1" w:after="0" w:line="218" w:lineRule="exact"/>
        <w:ind w:left="361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>ένα.</w:t>
      </w:r>
    </w:p>
    <w:p w:rsidR="005E4558" w:rsidRPr="003670AA" w:rsidRDefault="005530BA">
      <w:pPr>
        <w:spacing w:before="1" w:after="0" w:line="220" w:lineRule="exact"/>
        <w:ind w:left="361" w:right="929"/>
        <w:jc w:val="both"/>
        <w:rPr>
          <w:lang w:val="el-GR"/>
        </w:rPr>
      </w:pPr>
      <w:r w:rsidRPr="003670AA">
        <w:rPr>
          <w:rFonts w:ascii="Comic Sans MS" w:hAnsi="Comic Sans MS" w:cs="Comic Sans MS"/>
          <w:color w:val="000000"/>
          <w:position w:val="-4"/>
          <w:lang w:val="el-GR"/>
        </w:rPr>
        <w:t xml:space="preserve">π.χ.  Θα μας επισκεφτούν ο θείος </w:t>
      </w:r>
      <w:r w:rsidRPr="003670AA">
        <w:rPr>
          <w:rFonts w:ascii="Comic Sans MS" w:hAnsi="Comic Sans MS" w:cs="Comic Sans MS"/>
          <w:color w:val="000000"/>
          <w:lang w:val="el-GR"/>
        </w:rPr>
        <w:t>και η θεία.</w:t>
      </w:r>
    </w:p>
    <w:p w:rsidR="005E4558" w:rsidRPr="003670AA" w:rsidRDefault="005530BA">
      <w:pPr>
        <w:spacing w:after="0" w:line="220" w:lineRule="exact"/>
        <w:ind w:left="360" w:right="1184"/>
        <w:jc w:val="both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 xml:space="preserve">Ποιος θα μας επισκεφτεί; </w:t>
      </w:r>
      <w:r w:rsidRPr="003670AA">
        <w:rPr>
          <w:rFonts w:ascii="Calibri" w:hAnsi="Calibri" w:cs="Calibri"/>
          <w:color w:val="000000"/>
          <w:lang w:val="el-GR"/>
        </w:rPr>
        <w:t>→</w:t>
      </w:r>
      <w:r w:rsidRPr="003670AA">
        <w:rPr>
          <w:rFonts w:ascii="Comic Sans MS" w:hAnsi="Comic Sans MS" w:cs="Comic Sans MS"/>
          <w:color w:val="000000"/>
          <w:lang w:val="el-GR"/>
        </w:rPr>
        <w:t xml:space="preserve"> </w:t>
      </w:r>
      <w:r w:rsidRPr="003670AA">
        <w:rPr>
          <w:rFonts w:ascii="Comic Sans MS" w:hAnsi="Comic Sans MS" w:cs="Comic Sans MS"/>
          <w:color w:val="000000"/>
          <w:u w:val="single"/>
          <w:lang w:val="el-GR"/>
        </w:rPr>
        <w:t xml:space="preserve">Ο </w:t>
      </w:r>
      <w:r w:rsidRPr="003670AA">
        <w:rPr>
          <w:lang w:val="el-GR"/>
        </w:rPr>
        <w:br/>
      </w:r>
      <w:r w:rsidRPr="003670AA">
        <w:rPr>
          <w:rFonts w:ascii="Comic Sans MS" w:hAnsi="Comic Sans MS" w:cs="Comic Sans MS"/>
          <w:color w:val="000000"/>
          <w:u w:val="single"/>
          <w:lang w:val="el-GR"/>
        </w:rPr>
        <w:t>θείος και η θεία</w:t>
      </w:r>
      <w:r w:rsidRPr="003670AA">
        <w:rPr>
          <w:rFonts w:ascii="Comic Sans MS" w:hAnsi="Comic Sans MS" w:cs="Comic Sans MS"/>
          <w:color w:val="000000"/>
          <w:lang w:val="el-GR"/>
        </w:rPr>
        <w:t xml:space="preserve"> (Υποκείμενα)</w:t>
      </w:r>
    </w:p>
    <w:p w:rsidR="005E4558" w:rsidRPr="003670AA" w:rsidRDefault="005E4558">
      <w:pPr>
        <w:spacing w:after="0" w:line="218" w:lineRule="exact"/>
        <w:ind w:left="1132"/>
        <w:rPr>
          <w:sz w:val="24"/>
          <w:szCs w:val="24"/>
          <w:lang w:val="el-GR"/>
        </w:rPr>
      </w:pPr>
    </w:p>
    <w:p w:rsidR="005E4558" w:rsidRPr="003670AA" w:rsidRDefault="005530BA">
      <w:pPr>
        <w:tabs>
          <w:tab w:val="left" w:pos="390"/>
        </w:tabs>
        <w:spacing w:before="23" w:after="0" w:line="218" w:lineRule="exact"/>
        <w:ind w:left="10" w:right="1067"/>
        <w:jc w:val="both"/>
        <w:rPr>
          <w:lang w:val="el-GR"/>
        </w:rPr>
      </w:pPr>
      <w:r w:rsidRPr="003670AA">
        <w:rPr>
          <w:rFonts w:ascii="Arial" w:hAnsi="Arial" w:cs="Arial"/>
          <w:color w:val="000000"/>
          <w:spacing w:val="3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pacing w:val="3"/>
          <w:lang w:val="el-GR"/>
        </w:rPr>
        <w:t xml:space="preserve">  Το υποκείμενο μπαίνει πάντα σε </w:t>
      </w:r>
      <w:r w:rsidRPr="003670AA">
        <w:rPr>
          <w:lang w:val="el-GR"/>
        </w:rPr>
        <w:br/>
      </w:r>
      <w:r w:rsidRPr="003670AA">
        <w:rPr>
          <w:rFonts w:ascii="Comic Sans MS" w:hAnsi="Comic Sans MS" w:cs="Comic Sans MS"/>
          <w:color w:val="000000"/>
          <w:lang w:val="el-GR"/>
        </w:rPr>
        <w:tab/>
      </w:r>
      <w:r w:rsidRPr="003670AA">
        <w:rPr>
          <w:rFonts w:ascii="Comic Sans MS" w:hAnsi="Comic Sans MS" w:cs="Comic Sans MS"/>
          <w:color w:val="000000"/>
          <w:lang w:val="el-GR"/>
        </w:rPr>
        <w:t>ονομαστική πτώση.</w:t>
      </w:r>
    </w:p>
    <w:p w:rsidR="005E4558" w:rsidRPr="003670AA" w:rsidRDefault="005E4558">
      <w:pPr>
        <w:spacing w:after="0" w:line="240" w:lineRule="exact"/>
        <w:rPr>
          <w:sz w:val="12"/>
          <w:szCs w:val="12"/>
          <w:lang w:val="el-GR"/>
        </w:rPr>
        <w:sectPr w:rsidR="005E4558" w:rsidRPr="003670AA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6885" w:space="160"/>
            <w:col w:w="4695" w:space="160"/>
          </w:cols>
        </w:sectPr>
      </w:pPr>
    </w:p>
    <w:p w:rsidR="005E4558" w:rsidRPr="003670AA" w:rsidRDefault="005530BA">
      <w:pPr>
        <w:tabs>
          <w:tab w:val="left" w:pos="1492"/>
        </w:tabs>
        <w:spacing w:before="108" w:after="0" w:line="276" w:lineRule="exact"/>
        <w:ind w:left="1132"/>
        <w:rPr>
          <w:lang w:val="el-GR"/>
        </w:rPr>
      </w:pPr>
      <w:r w:rsidRPr="003670AA">
        <w:rPr>
          <w:rFonts w:ascii="Arial" w:hAnsi="Arial" w:cs="Arial"/>
          <w:color w:val="000000"/>
          <w:sz w:val="24"/>
          <w:szCs w:val="24"/>
          <w:lang w:val="el-GR"/>
        </w:rPr>
        <w:lastRenderedPageBreak/>
        <w:t>•</w:t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Η Σοφία και η Άννα κρύφτηκαν πίσω από το δέντρο.</w:t>
      </w:r>
    </w:p>
    <w:p w:rsidR="005E4558" w:rsidRPr="003670AA" w:rsidRDefault="005E4558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  <w:r w:rsidRPr="005E4558">
        <w:rPr>
          <w:noProof/>
        </w:rPr>
        <w:pict>
          <v:shape id="_x0000_s1271" style="position:absolute;margin-left:54.7pt;margin-top:113.1pt;width:493.6pt;height:303.6pt;z-index:-251783168;mso-position-horizontal-relative:page;mso-position-vertical-relative:page" coordsize="9873,6073" o:allowincell="f" path="m155,6073r-16,-1l109,6066,81,6054,56,6037,35,6016,19,5992,7,5964,1,5933,,5917,,466,1,450,7,420,19,392,35,367,56,346,81,329r28,-11l139,311r16,l9563,311r,-155l9563,140r6,-30l9581,82r17,-25l9619,36r25,-17l9671,7r31,-6l9718,1r16,l9764,7r28,12l9816,36r22,21l9854,82r12,28l9872,140r1,16l9873,5607r-1,16l9866,5653r-12,28l9838,5706r-22,21l9792,5744r-28,11l9734,5762r-16,l310,5762r,155l310,5933r-6,31l292,5992r-17,24l254,6037r-25,17l201,6066r-30,6l171,6072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70" style="position:absolute;margin-left:62.5pt;margin-top:132.4pt;width:7.8pt;height:11.7pt;z-index:-251782144;mso-position-horizontal-relative:page;mso-position-vertical-relative:page" coordsize="155,233" o:allowincell="f" path="m,233l,78,1,62,13,35,34,13,62,2,78,1,94,2r27,11l142,35r12,27l155,78r,16l149,124r-12,28l120,177,99,198,74,215,46,227r-30,6l16,233e" fillcolor="#cecec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69" style="position:absolute;margin-left:532.8pt;margin-top:113.1pt;width:15.6pt;height:15.6pt;z-index:-251781120;mso-position-horizontal-relative:page;mso-position-vertical-relative:page" coordsize="311,311" o:allowincell="f" path="m156,311r,-155l155,172r-12,27l122,220,94,232r-16,1l62,232,34,220,14,199,2,172,1,156r,-16l7,110,19,82,36,57,57,36,82,19,109,7,140,1r16,l172,1r30,6l230,19r25,17l276,57r16,25l304,110r6,30l311,156r-1,16l304,202r-12,28l276,255r-21,21l230,292r-28,12l172,310r,e" fillcolor="#cecece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268" style="position:absolute;z-index:-251780096;mso-position-horizontal:absolute;mso-position-horizontal-relative:page;mso-position-vertical:absolute;mso-position-vertical-relative:page" points="54.7pt,136.35pt,54.7pt,135.55pt,55pt,134pt,55.6pt,132.65pt,56.45pt,131.4pt,57.5pt,130.35pt,58.75pt,129.5pt,60.1pt,128.9pt,61.65pt,128.6pt,62.45pt,128.55pt,532.8pt,128.55pt,532.8pt,120.8pt,532.85pt,120pt,533.15pt,118.5pt,533.75pt,117.1pt,534.55pt,115.85pt,535.6pt,114.8pt,536.85pt,114pt,538.25pt,113.4pt,539.75pt,113.1pt,540.55pt,113.05pt,541.35pt,113.1pt,542.9pt,113.4pt,544.25pt,114pt,545.5pt,114.8pt,546.55pt,115.85pt,547.4pt,117.1pt,548pt,118.5pt,548.3pt,120pt,548.35pt,120.8pt,548.35pt,393.4pt,548.3pt,394.2pt,548pt,395.7pt,547.4pt,397.1pt,546.55pt,398.3pt,545.5pt,399.4pt,544.25pt,400.2pt,542.9pt,400.8pt,541.35pt,401.1pt,540.55pt,401.15pt,70.2pt,401.15pt,70.2pt,408.9pt,70.15pt,409.7pt,69.85pt,411.2pt,69.25pt,412.6pt,68.45pt,413.85pt,67.4pt,414.9pt,66.15pt,415.75pt,64.75pt,416.3pt,63.25pt,416.65pt,62.45pt,416.65pt,61.65pt,416.65pt,60.1pt,416.3pt,58.75pt,415.75pt,57.5pt,414.9pt,56.45pt,413.85pt,55.6pt,412.6pt,55pt,411.2pt,54.7pt,409.7pt,54.7pt,408.9pt,54.7pt,136.35pt" coordsize="9873,6072" o:allowincell="f" filled="f">
            <v:stroke joinstyle="bevel"/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267" style="position:absolute;z-index:-251779072;mso-position-horizontal:absolute;mso-position-horizontal-relative:page;mso-position-vertical:absolute;mso-position-vertical-relative:page" points="54.7pt,136.35pt,54.7pt,137.15pt,55pt,138.65pt,55.6pt,140.05pt,56.45pt,141.25pt,57.5pt,142.35pt,58.75pt,143.15pt,60.1pt,143.75pt,61.65pt,144.05pt,62.45pt,144.1pt,63.25pt,144.05pt,64.75pt,143.75pt,66.15pt,143.15pt,67.4pt,142.35pt,68.45pt,141.25pt,69.25pt,140.05pt,69.85pt,138.65pt,70.15pt,137.15pt,70.2pt,136.35pt,70.15pt,135.55pt,69.55pt,134.15pt,68.5pt,133.1pt,67.1pt,132.5pt,66.3pt,132.45pt,65.5pt,132.5pt,64.15pt,133.1pt,63.1pt,134.15pt,62.5pt,135.55pt,62.45pt,136.35pt,62.45pt,144.1pt" coordsize="310,233" o:allowincell="f" filled="f">
            <v:stroke joinstyle="bevel"/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266" style="position:absolute;z-index:-251778048;mso-position-horizontal:absolute;mso-position-horizontal-relative:page;mso-position-vertical:absolute;mso-position-vertical-relative:page" points="70.2pt,136.35pt,70.2pt,401.15pt" coordsize="0,5296" o:allowincell="f" fill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265" style="position:absolute;z-index:-251777024;mso-position-horizontal:absolute;mso-position-horizontal-relative:page;mso-position-vertical:absolute;mso-position-vertical-relative:page" points="548.35pt,120.8pt,548.3pt,121.6pt,548pt,123.15pt,547.4pt,124.5pt,546.55pt,125.75pt,545.5pt,126.8pt,544.25pt,127.65pt,542.9pt,128.25pt,541.35pt,128.55pt,540.55pt,128.55pt,532.8pt,128.55pt" coordsize="311,155" o:allowincell="f" filled="f">
            <v:stroke joinstyle="bevel"/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264" style="position:absolute;z-index:-251776000;mso-position-horizontal:absolute;mso-position-horizontal-relative:page;mso-position-vertical:absolute;mso-position-vertical-relative:page" points="532.8pt,120.8pt,532.85pt,121.6pt,533.45pt,123pt,534.5pt,124.05pt,535.9pt,124.65pt,536.7pt,124.7pt,537.5pt,124.65pt,538.85pt,124.05pt,539.9pt,123pt,540.5pt,121.6pt,540.55pt,120.8pt,540.55pt,128.55pt" coordsize="155,155" o:allowincell="f" filled="f">
            <v:stroke joinstyle="bevel"/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263" style="position:absolute;margin-left:103.4pt;margin-top:268.4pt;width:169.3pt;height:12.1pt;z-index:-251774976;mso-position-horizontal-relative:page;mso-position-vertical-relative:page" coordsize="3387,241" o:allowincell="f" path="m1,241l1,1r3386,l3387,241r,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62" style="position:absolute;margin-left:102.7pt;margin-top:267.6pt;width:.8pt;height:.8pt;z-index:-251773952;mso-position-horizontal-relative:page;mso-position-vertical-relative:page" coordsize="15,15" o:allowincell="f" path="m,15l,1r15,l15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61" style="position:absolute;margin-left:102.7pt;margin-top:267.6pt;width:.8pt;height:.8pt;z-index:-251772928;mso-position-horizontal-relative:page;mso-position-vertical-relative:page" coordsize="15,15" o:allowincell="f" path="m,15l,1r15,l15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60" style="position:absolute;margin-left:103.4pt;margin-top:267.6pt;width:169.3pt;height:1pt;z-index:-251771904;mso-position-horizontal-relative:page;mso-position-vertical-relative:page" coordsize="3387,20" o:allowincell="f" path="m,20r3387,l3387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59" style="position:absolute;margin-left:272.8pt;margin-top:267.6pt;width:.8pt;height:.8pt;z-index:-251770880;mso-position-horizontal-relative:page;mso-position-vertical-relative:page" coordsize="15,15" o:allowincell="f" path="m,15l,1r15,l15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58" style="position:absolute;margin-left:272.8pt;margin-top:267.6pt;width:.8pt;height:.8pt;z-index:-251769856;mso-position-horizontal-relative:page;mso-position-vertical-relative:page" coordsize="15,15" o:allowincell="f" path="m,15l,1r15,l15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57" style="position:absolute;margin-left:102.7pt;margin-top:268.4pt;width:1pt;height:12.2pt;z-index:-251768832;mso-position-horizontal-relative:page;mso-position-vertical-relative:page" coordsize="20,243" o:allowincell="f" path="m,243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56" style="position:absolute;margin-left:272.8pt;margin-top:268.4pt;width:1pt;height:12.2pt;z-index:-251767808;mso-position-horizontal-relative:page;mso-position-vertical-relative:page" coordsize="20,243" o:allowincell="f" path="m,243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55" style="position:absolute;margin-left:103.4pt;margin-top:293.2pt;width:76.7pt;height:5pt;z-index:-251766784;mso-position-horizontal-relative:page;mso-position-vertical-relative:page" coordsize="1534,101" o:allowincell="f" path="m1,101l1,,1534,r,101l1534,101e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254" style="position:absolute;z-index:-251765760;mso-position-horizontal-relative:page;mso-position-vertical-relative:page" points="103.45pt,293.2pt,103.45pt,281.2pt,180.1pt,281.2pt,180.1pt,293.2pt,180.1pt,293.2pt" coordsize="1534,240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253" style="position:absolute;margin-left:180.8pt;margin-top:293.2pt;width:30.3pt;height:5pt;z-index:-251764736;mso-position-horizontal-relative:page;mso-position-vertical-relative:page" coordsize="606,101" o:allowincell="f" path="m1,101l1,,606,r,101l606,101e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252" style="position:absolute;z-index:-251763712;mso-position-horizontal-relative:page;mso-position-vertical-relative:page" points="180.85pt,293.2pt,180.85pt,281.2pt,211.1pt,281.2pt,211.1pt,293.2pt,211.1pt,293.2pt" coordsize="606,240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251" style="position:absolute;margin-left:211.8pt;margin-top:293.2pt;width:30.4pt;height:5pt;z-index:-251762688;mso-position-horizontal-relative:page;mso-position-vertical-relative:page" coordsize="607,101" o:allowincell="f" path="m,101l,,607,r,101l607,101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50" style="position:absolute;margin-left:211.8pt;margin-top:281.2pt;width:30.4pt;height:12pt;z-index:-251761664;mso-position-horizontal-relative:page;mso-position-vertical-relative:page" coordsize="607,240" o:allowincell="f" path="m,240l,,607,r,240l607,240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49" style="position:absolute;margin-left:242.8pt;margin-top:293.2pt;width:29.9pt;height:5pt;z-index:-251760640;mso-position-horizontal-relative:page;mso-position-vertical-relative:page" coordsize="598,101" o:allowincell="f" path="m1,101l1,,598,r,101l598,101e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248" style="position:absolute;z-index:-251759616;mso-position-horizontal-relative:page;mso-position-vertical-relative:page" points="242.85pt,293.2pt,242.85pt,281.2pt,272.7pt,281.2pt,272.7pt,293.2pt,272.7pt,293.2pt" coordsize="598,240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247" style="position:absolute;margin-left:102.7pt;margin-top:280.4pt;width:.8pt;height:.8pt;z-index:-251755520;mso-position-horizontal-relative:page;mso-position-vertical-relative:page" coordsize="15,15" o:allowincell="f" path="m,15l,1r15,l15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246" style="position:absolute;z-index:-251754496;mso-position-horizontal-relative:page;mso-position-vertical-relative:page" points="103.4pt,281.4pt,180.1pt,281.4pt,180.1pt,280.4pt,103.4pt,280.4pt,103.4pt,280.4pt" coordsize="1534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245" style="position:absolute;margin-left:180.1pt;margin-top:280.4pt;width:.8pt;height:.8pt;z-index:-251753472;mso-position-horizontal-relative:page;mso-position-vertical-relative:page" coordsize="15,15" o:allowincell="f" path="m,15l,1r15,l15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244" style="position:absolute;z-index:-251752448;mso-position-horizontal-relative:page;mso-position-vertical-relative:page" points="180.8pt,281.4pt,211.2pt,281.4pt,211.2pt,280.4pt,180.8pt,280.4pt,180.8pt,280.4pt" coordsize="608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243" style="position:absolute;margin-left:211.2pt;margin-top:280.4pt;width:.7pt;height:.8pt;z-index:-251751424;mso-position-horizontal-relative:page;mso-position-vertical-relative:page" coordsize="14,15" o:allowincell="f" path="m,15l,1r14,l14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42" style="position:absolute;margin-left:211.9pt;margin-top:280.4pt;width:30.3pt;height:1pt;z-index:-251750400;mso-position-horizontal-relative:page;mso-position-vertical-relative:page" coordsize="605,20" o:allowincell="f" path="m,20r605,l605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41" style="position:absolute;margin-left:242.2pt;margin-top:280.4pt;width:.8pt;height:.8pt;z-index:-251749376;mso-position-horizontal-relative:page;mso-position-vertical-relative:page" coordsize="15,15" o:allowincell="f" path="m,15l,1r15,l15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240" style="position:absolute;z-index:-251748352;mso-position-horizontal-relative:page;mso-position-vertical-relative:page" points="242.8pt,281.4pt,272.7pt,281.4pt,272.7pt,280.4pt,242.8pt,280.4pt,242.8pt,280.4pt" coordsize="598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239" style="position:absolute;margin-left:272.8pt;margin-top:280.4pt;width:.8pt;height:.8pt;z-index:-251747328;mso-position-horizontal-relative:page;mso-position-vertical-relative:page" coordsize="15,15" o:allowincell="f" path="m,15l,1r15,l15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38" style="position:absolute;margin-left:102.7pt;margin-top:281.2pt;width:1pt;height:17.1pt;z-index:-251746304;mso-position-horizontal-relative:page;mso-position-vertical-relative:page" coordsize="20,341" o:allowincell="f" path="m,341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37" style="position:absolute;margin-left:180.1pt;margin-top:281.2pt;width:1pt;height:17.1pt;z-index:-251745280;mso-position-horizontal-relative:page;mso-position-vertical-relative:page" coordsize="20,341" o:allowincell="f" path="m,341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36" style="position:absolute;margin-left:211.2pt;margin-top:281.2pt;width:1pt;height:17.1pt;z-index:-251743232;mso-position-horizontal-relative:page;mso-position-vertical-relative:page" coordsize="20,341" o:allowincell="f" path="m,341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35" style="position:absolute;margin-left:242.2pt;margin-top:281.2pt;width:1pt;height:17.1pt;z-index:-251742208;mso-position-horizontal-relative:page;mso-position-vertical-relative:page" coordsize="20,341" o:allowincell="f" path="m,341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34" style="position:absolute;margin-left:272.8pt;margin-top:281.2pt;width:1pt;height:17.1pt;z-index:-251741184;mso-position-horizontal-relative:page;mso-position-vertical-relative:page" coordsize="20,341" o:allowincell="f" path="m,341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33" style="position:absolute;margin-left:103.4pt;margin-top:310.9pt;width:76.7pt;height:2pt;z-index:-251740160;mso-position-horizontal-relative:page;mso-position-vertical-relative:page" coordsize="1534,39" o:allowincell="f" path="m1,39l1,,1534,r,39l1534,39e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232" style="position:absolute;z-index:-251738112;mso-position-horizontal-relative:page;mso-position-vertical-relative:page" points="103.45pt,310.9pt,103.45pt,298.9pt,180.1pt,298.9pt,180.1pt,310.9pt,180.1pt,310.9pt" coordsize="1534,240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231" style="position:absolute;margin-left:180.8pt;margin-top:310.9pt;width:30.3pt;height:2pt;z-index:-251734016;mso-position-horizontal-relative:page;mso-position-vertical-relative:page" coordsize="606,39" o:allowincell="f" path="m1,39l1,,606,r,39l606,39e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230" style="position:absolute;z-index:-251732992;mso-position-horizontal-relative:page;mso-position-vertical-relative:page" points="180.85pt,310.9pt,180.85pt,298.9pt,211.1pt,298.9pt,211.1pt,310.9pt,211.1pt,310.9pt" coordsize="606,240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229" style="position:absolute;margin-left:211.8pt;margin-top:310.9pt;width:30.4pt;height:2pt;z-index:-251731968;mso-position-horizontal-relative:page;mso-position-vertical-relative:page" coordsize="607,39" o:allowincell="f" path="m,39l,,607,r,39l607,39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28" style="position:absolute;margin-left:211.8pt;margin-top:298.9pt;width:30.4pt;height:12pt;z-index:-251730944;mso-position-horizontal-relative:page;mso-position-vertical-relative:page" coordsize="607,240" o:allowincell="f" path="m,240l,,607,r,240l607,240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27" style="position:absolute;margin-left:242.8pt;margin-top:310.9pt;width:29.9pt;height:2pt;z-index:-251729920;mso-position-horizontal-relative:page;mso-position-vertical-relative:page" coordsize="598,39" o:allowincell="f" path="m1,39l1,,598,r,39l598,39e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226" style="position:absolute;z-index:-251728896;mso-position-horizontal-relative:page;mso-position-vertical-relative:page" points="242.85pt,310.9pt,242.85pt,298.9pt,272.7pt,298.9pt,272.7pt,310.9pt,272.7pt,310.9pt" coordsize="598,240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225" style="position:absolute;margin-left:102.7pt;margin-top:298.2pt;width:.8pt;height:.8pt;z-index:-251727872;mso-position-horizontal-relative:page;mso-position-vertical-relative:page" coordsize="15,15" o:allowincell="f" path="m,15l,1r15,l15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224" style="position:absolute;z-index:-251726848;mso-position-horizontal-relative:page;mso-position-vertical-relative:page" points="103.4pt,299.2pt,180.1pt,299.2pt,180.1pt,298.2pt,103.4pt,298.2pt,103.4pt,298.2pt" coordsize="1534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223" style="position:absolute;margin-left:180.1pt;margin-top:298.2pt;width:.8pt;height:.8pt;z-index:-251725824;mso-position-horizontal-relative:page;mso-position-vertical-relative:page" coordsize="15,15" o:allowincell="f" path="m,15l,1r15,l15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222" style="position:absolute;z-index:-251724800;mso-position-horizontal-relative:page;mso-position-vertical-relative:page" points="180.8pt,299.2pt,211.2pt,299.2pt,211.2pt,298.2pt,180.8pt,298.2pt,180.8pt,298.2pt" coordsize="608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221" style="position:absolute;margin-left:211.2pt;margin-top:298.2pt;width:.7pt;height:.8pt;z-index:-251723776;mso-position-horizontal-relative:page;mso-position-vertical-relative:page" coordsize="14,15" o:allowincell="f" path="m,15l,1r14,l14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20" style="position:absolute;margin-left:211.9pt;margin-top:298.2pt;width:30.3pt;height:1pt;z-index:-251722752;mso-position-horizontal-relative:page;mso-position-vertical-relative:page" coordsize="605,20" o:allowincell="f" path="m,20r605,l605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19" style="position:absolute;margin-left:242.2pt;margin-top:298.2pt;width:.8pt;height:.8pt;z-index:-251721728;mso-position-horizontal-relative:page;mso-position-vertical-relative:page" coordsize="15,15" o:allowincell="f" path="m,15l,1r15,l15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218" style="position:absolute;z-index:-251720704;mso-position-horizontal-relative:page;mso-position-vertical-relative:page" points="242.8pt,299.2pt,272.7pt,299.2pt,272.7pt,298.2pt,242.8pt,298.2pt,242.8pt,298.2pt" coordsize="598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217" style="position:absolute;margin-left:272.8pt;margin-top:298.2pt;width:.8pt;height:.8pt;z-index:-251719680;mso-position-horizontal-relative:page;mso-position-vertical-relative:page" coordsize="15,15" o:allowincell="f" path="m,15l,1r15,l15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16" style="position:absolute;margin-left:102.7pt;margin-top:298.9pt;width:1pt;height:13.9pt;z-index:-251718656;mso-position-horizontal-relative:page;mso-position-vertical-relative:page" coordsize="20,279" o:allowincell="f" path="m,279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15" style="position:absolute;margin-left:180.1pt;margin-top:298.9pt;width:1pt;height:13.9pt;z-index:-251717632;mso-position-horizontal-relative:page;mso-position-vertical-relative:page" coordsize="20,279" o:allowincell="f" path="m,279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14" style="position:absolute;margin-left:211.2pt;margin-top:298.9pt;width:1pt;height:13.9pt;z-index:-251716608;mso-position-horizontal-relative:page;mso-position-vertical-relative:page" coordsize="20,279" o:allowincell="f" path="m,279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13" style="position:absolute;margin-left:242.2pt;margin-top:298.9pt;width:1pt;height:13.9pt;z-index:-251715584;mso-position-horizontal-relative:page;mso-position-vertical-relative:page" coordsize="20,279" o:allowincell="f" path="m,279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12" style="position:absolute;margin-left:272.8pt;margin-top:298.9pt;width:1pt;height:13.9pt;z-index:-251714560;mso-position-horizontal-relative:page;mso-position-vertical-relative:page" coordsize="20,279" o:allowincell="f" path="m,279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211" style="position:absolute;z-index:-251713536;mso-position-horizontal-relative:page;mso-position-vertical-relative:page" points="103.4pt,326.7pt,180.1pt,326.7pt,180.1pt,325.7pt,103.4pt,325.7pt,103.4pt,325.7pt" coordsize="1534,20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210" style="position:absolute;z-index:-251712512;mso-position-horizontal-relative:page;mso-position-vertical-relative:page" points="103.45pt,325.7pt,103.45pt,313.7pt,180.1pt,313.7pt,180.1pt,325.7pt,180.1pt,325.7pt" coordsize="1534,240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209" style="position:absolute;z-index:-251711488;mso-position-horizontal-relative:page;mso-position-vertical-relative:page" points="180.8pt,326.7pt,211.1pt,326.7pt,211.1pt,325.7pt,180.8pt,325.7pt,180.8pt,325.7pt" coordsize="606,20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208" style="position:absolute;z-index:-251710464;mso-position-horizontal-relative:page;mso-position-vertical-relative:page" points="180.85pt,325.7pt,180.85pt,313.7pt,211.1pt,313.7pt,211.1pt,325.7pt,211.1pt,325.7pt" coordsize="606,240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207" style="position:absolute;margin-left:211.8pt;margin-top:325.7pt;width:30.4pt;height:1pt;z-index:-251709440;mso-position-horizontal-relative:page;mso-position-vertical-relative:page" coordsize="607,20" o:allowincell="f" path="m,20r607,l607,,,,,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206" style="position:absolute;margin-left:211.8pt;margin-top:313.7pt;width:30.4pt;height:12pt;z-index:-251708416;mso-position-horizontal-relative:page;mso-position-vertical-relative:page" coordsize="607,240" o:allowincell="f" path="m,240l,,607,r,240l607,240e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205" style="position:absolute;z-index:-251707392;mso-position-horizontal-relative:page;mso-position-vertical-relative:page" points="242.8pt,326.7pt,272.7pt,326.7pt,272.7pt,325.7pt,242.8pt,325.7pt,242.8pt,325.7pt" coordsize="598,20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204" style="position:absolute;z-index:-251706368;mso-position-horizontal-relative:page;mso-position-vertical-relative:page" points="242.85pt,325.7pt,242.85pt,313.7pt,272.7pt,313.7pt,272.7pt,325.7pt,272.7pt,325.7pt" coordsize="598,240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203" style="position:absolute;margin-left:102.7pt;margin-top:312.9pt;width:.8pt;height:.8pt;z-index:-251705344;mso-position-horizontal-relative:page;mso-position-vertical-relative:page" coordsize="15,15" o:allowincell="f" path="m,15l,1r15,l15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202" style="position:absolute;z-index:-251704320;mso-position-horizontal-relative:page;mso-position-vertical-relative:page" points="103.4pt,313.9pt,180.1pt,313.9pt,180.1pt,312.9pt,103.4pt,312.9pt,103.4pt,312.9pt" coordsize="1534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201" style="position:absolute;margin-left:180.1pt;margin-top:312.9pt;width:.8pt;height:.8pt;z-index:-251703296;mso-position-horizontal-relative:page;mso-position-vertical-relative:page" coordsize="15,15" o:allowincell="f" path="m,15l,1r15,l15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200" style="position:absolute;z-index:-251702272;mso-position-horizontal-relative:page;mso-position-vertical-relative:page" points="180.8pt,313.9pt,211.2pt,313.9pt,211.2pt,312.9pt,180.8pt,312.9pt,180.8pt,312.9pt" coordsize="608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199" style="position:absolute;margin-left:211.2pt;margin-top:312.9pt;width:.7pt;height:.8pt;z-index:-251701248;mso-position-horizontal-relative:page;mso-position-vertical-relative:page" coordsize="14,15" o:allowincell="f" path="m,15l,1r14,l14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98" style="position:absolute;margin-left:211.9pt;margin-top:312.9pt;width:30.3pt;height:1pt;z-index:-251700224;mso-position-horizontal-relative:page;mso-position-vertical-relative:page" coordsize="605,20" o:allowincell="f" path="m,20r605,l605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97" style="position:absolute;margin-left:242.2pt;margin-top:312.9pt;width:.8pt;height:.8pt;z-index:-251699200;mso-position-horizontal-relative:page;mso-position-vertical-relative:page" coordsize="15,15" o:allowincell="f" path="m,15l,1r15,l15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196" style="position:absolute;z-index:-251698176;mso-position-horizontal-relative:page;mso-position-vertical-relative:page" points="242.8pt,313.9pt,272.7pt,313.9pt,272.7pt,312.9pt,242.8pt,312.9pt,242.8pt,312.9pt" coordsize="598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195" style="position:absolute;margin-left:272.8pt;margin-top:312.9pt;width:.8pt;height:.8pt;z-index:-251697152;mso-position-horizontal-relative:page;mso-position-vertical-relative:page" coordsize="15,15" o:allowincell="f" path="m,15l,1r15,l15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94" style="position:absolute;margin-left:102.7pt;margin-top:313.6pt;width:1pt;height:12.9pt;z-index:-251696128;mso-position-horizontal-relative:page;mso-position-vertical-relative:page" coordsize="20,257" o:allowincell="f" path="m,257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93" style="position:absolute;margin-left:180.1pt;margin-top:313.6pt;width:1pt;height:12.9pt;z-index:-251695104;mso-position-horizontal-relative:page;mso-position-vertical-relative:page" coordsize="20,257" o:allowincell="f" path="m,257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92" style="position:absolute;margin-left:211.2pt;margin-top:313.6pt;width:1pt;height:12.9pt;z-index:-251694080;mso-position-horizontal-relative:page;mso-position-vertical-relative:page" coordsize="20,257" o:allowincell="f" path="m,257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91" style="position:absolute;margin-left:242.2pt;margin-top:313.6pt;width:1pt;height:12.9pt;z-index:-251693056;mso-position-horizontal-relative:page;mso-position-vertical-relative:page" coordsize="20,257" o:allowincell="f" path="m,257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90" style="position:absolute;margin-left:272.8pt;margin-top:313.6pt;width:1pt;height:12.9pt;z-index:-251692032;mso-position-horizontal-relative:page;mso-position-vertical-relative:page" coordsize="20,257" o:allowincell="f" path="m,257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89" style="position:absolute;margin-left:103.4pt;margin-top:339.3pt;width:169.3pt;height:5pt;z-index:-251691008;mso-position-horizontal-relative:page;mso-position-vertical-relative:page" coordsize="3387,99" o:allowincell="f" path="m1,99l1,,3387,r,99l3387,99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88" style="position:absolute;margin-left:103.4pt;margin-top:327.3pt;width:169.3pt;height:12.1pt;z-index:-251689984;mso-position-horizontal-relative:page;mso-position-vertical-relative:page" coordsize="3387,240" o:allowincell="f" path="m1,240l1,,3387,r,240l3387,240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87" style="position:absolute;margin-left:102.7pt;margin-top:326.4pt;width:.8pt;height:.8pt;z-index:-251688960;mso-position-horizontal-relative:page;mso-position-vertical-relative:page" coordsize="15,15" o:allowincell="f" path="m,15l,1r15,l15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186" style="position:absolute;z-index:-251687936;mso-position-horizontal-relative:page;mso-position-vertical-relative:page" points="103.4pt,327.4pt,180.1pt,327.4pt,180.1pt,326.4pt,103.4pt,326.4pt,103.4pt,326.4pt" coordsize="1534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185" style="position:absolute;margin-left:180.1pt;margin-top:326.4pt;width:.8pt;height:.8pt;z-index:-251686912;mso-position-horizontal-relative:page;mso-position-vertical-relative:page" coordsize="15,15" o:allowincell="f" path="m,15l,1r15,l15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184" style="position:absolute;z-index:-251685888;mso-position-horizontal-relative:page;mso-position-vertical-relative:page" points="180.8pt,327.4pt,211.2pt,327.4pt,211.2pt,326.4pt,180.8pt,326.4pt,180.8pt,326.4pt" coordsize="608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183" style="position:absolute;margin-left:211.2pt;margin-top:326.4pt;width:.7pt;height:.8pt;z-index:-251684864;mso-position-horizontal-relative:page;mso-position-vertical-relative:page" coordsize="14,15" o:allowincell="f" path="m,15l,1r14,l14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82" style="position:absolute;margin-left:211.9pt;margin-top:326.4pt;width:30.3pt;height:1pt;z-index:-251683840;mso-position-horizontal-relative:page;mso-position-vertical-relative:page" coordsize="605,20" o:allowincell="f" path="m,20r605,l605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81" style="position:absolute;margin-left:242.2pt;margin-top:326.4pt;width:.8pt;height:.8pt;z-index:-251682816;mso-position-horizontal-relative:page;mso-position-vertical-relative:page" coordsize="15,15" o:allowincell="f" path="m,15l,1r15,l15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180" style="position:absolute;z-index:-251681792;mso-position-horizontal-relative:page;mso-position-vertical-relative:page" points="242.8pt,327.4pt,272.7pt,327.4pt,272.7pt,326.4pt,242.8pt,326.4pt,242.8pt,326.4pt" coordsize="598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179" style="position:absolute;margin-left:272.8pt;margin-top:326.4pt;width:.8pt;height:.8pt;z-index:-251680768;mso-position-horizontal-relative:page;mso-position-vertical-relative:page" coordsize="15,15" o:allowincell="f" path="m,15l,1r15,l15,15r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78" style="position:absolute;margin-left:102.7pt;margin-top:327.1pt;width:1pt;height:17.1pt;z-index:-251679744;mso-position-horizontal-relative:page;mso-position-vertical-relative:page" coordsize="20,341" o:allowincell="f" path="m,341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77" style="position:absolute;margin-left:272.8pt;margin-top:327.1pt;width:1pt;height:17.1pt;z-index:-251678720;mso-position-horizontal-relative:page;mso-position-vertical-relative:page" coordsize="20,341" o:allowincell="f" path="m,341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76" style="position:absolute;margin-left:103.4pt;margin-top:357pt;width:76.3pt;height:5pt;z-index:-251677696;mso-position-horizontal-relative:page;mso-position-vertical-relative:page" coordsize="1527,99" o:allowincell="f" path="m1,99l1,1r1526,l1527,99r,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75" style="position:absolute;margin-left:103.4pt;margin-top:345pt;width:76.3pt;height:12.1pt;z-index:-251676672;mso-position-horizontal-relative:page;mso-position-vertical-relative:page" coordsize="1527,241" o:allowincell="f" path="m1,241l1,1r1526,l1527,241r,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74" style="position:absolute;margin-left:102.7pt;margin-top:344.2pt;width:.8pt;height:.7pt;z-index:-251675648;mso-position-horizontal-relative:page;mso-position-vertical-relative:page" coordsize="15,14" o:allowincell="f" path="m,14l,,15,r,14l15,14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73" style="position:absolute;margin-left:103.4pt;margin-top:344.2pt;width:76.3pt;height:1pt;z-index:-251674624;mso-position-horizontal-relative:page;mso-position-vertical-relative:page" coordsize="1527,20" o:allowincell="f" path="m,20r1527,l1527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72" style="position:absolute;margin-left:179.8pt;margin-top:344.2pt;width:.8pt;height:.7pt;z-index:-251673600;mso-position-horizontal-relative:page;mso-position-vertical-relative:page" coordsize="15,14" o:allowincell="f" path="m,14l,,15,r,14l15,14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171" style="position:absolute;z-index:-251672576;mso-position-horizontal-relative:page;mso-position-vertical-relative:page" points="180.4pt,345.2pt,210.8pt,345.2pt,210.8pt,344.2pt,180.4pt,344.2pt,180.4pt,344.2pt" coordsize="608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170" style="position:absolute;margin-left:210.8pt;margin-top:344.2pt;width:.8pt;height:.7pt;z-index:-251671552;mso-position-horizontal-relative:page;mso-position-vertical-relative:page" coordsize="15,14" o:allowincell="f" path="m1,14l1,,15,r,14l15,14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69" style="position:absolute;margin-left:211.6pt;margin-top:344.2pt;width:30.3pt;height:1pt;z-index:-251670528;mso-position-horizontal-relative:page;mso-position-vertical-relative:page" coordsize="605,20" o:allowincell="f" path="m,20r605,l605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168" style="position:absolute;z-index:-251669504;mso-position-horizontal-relative:page;mso-position-vertical-relative:page" points="241.8pt,344.9pt,241.8pt,344.2pt,242.5pt,344.2pt,242.5pt,344.9pt,242.5pt,344.9pt" coordsize="14,14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167" style="position:absolute;margin-left:242.5pt;margin-top:344.2pt;width:30.3pt;height:1pt;z-index:-251668480;mso-position-horizontal-relative:page;mso-position-vertical-relative:page" coordsize="605,20" o:allowincell="f" path="m,20r605,l605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66" style="position:absolute;margin-left:272.8pt;margin-top:344.2pt;width:.8pt;height:.7pt;z-index:-251667456;mso-position-horizontal-relative:page;mso-position-vertical-relative:page" coordsize="15,14" o:allowincell="f" path="m,14l,,15,r,14l15,14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65" style="position:absolute;margin-left:102.7pt;margin-top:344.9pt;width:1pt;height:17.1pt;z-index:-251666432;mso-position-horizontal-relative:page;mso-position-vertical-relative:page" coordsize="20,341" o:allowincell="f" path="m,341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64" style="position:absolute;margin-left:179.8pt;margin-top:344.9pt;width:1pt;height:17.1pt;z-index:-251665408;mso-position-horizontal-relative:page;mso-position-vertical-relative:page" coordsize="20,341" o:allowincell="f" path="m,341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63" style="position:absolute;margin-left:210.8pt;margin-top:344.9pt;width:1pt;height:17.1pt;z-index:-251664384;mso-position-horizontal-relative:page;mso-position-vertical-relative:page" coordsize="20,341" o:allowincell="f" path="m,341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62" style="position:absolute;margin-left:241.8pt;margin-top:344.9pt;width:1pt;height:17.1pt;z-index:-251663360;mso-position-horizontal-relative:page;mso-position-vertical-relative:page" coordsize="20,341" o:allowincell="f" path="m,341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61" style="position:absolute;margin-left:272.8pt;margin-top:344.9pt;width:1pt;height:17.1pt;z-index:-251662336;mso-position-horizontal-relative:page;mso-position-vertical-relative:page" coordsize="20,341" o:allowincell="f" path="m,341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60" style="position:absolute;margin-left:103.4pt;margin-top:374.6pt;width:76.3pt;height:2pt;z-index:-251661312;mso-position-horizontal-relative:page;mso-position-vertical-relative:page" coordsize="1527,41" o:allowincell="f" path="m1,41l1,1r1526,l1527,41r,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59" style="position:absolute;margin-left:103.4pt;margin-top:362.6pt;width:76.3pt;height:12.1pt;z-index:-251660288;mso-position-horizontal-relative:page;mso-position-vertical-relative:page" coordsize="1527,241" o:allowincell="f" path="m1,241l1,1r1526,l1527,241r,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58" style="position:absolute;margin-left:102.7pt;margin-top:361.9pt;width:.8pt;height:.8pt;z-index:-251659264;mso-position-horizontal-relative:page;mso-position-vertical-relative:page" coordsize="15,15" o:allowincell="f" path="m,15l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57" style="position:absolute;margin-left:103.4pt;margin-top:361.9pt;width:76.3pt;height:1pt;z-index:-251658240;mso-position-horizontal-relative:page;mso-position-vertical-relative:page" coordsize="1527,20" o:allowincell="f" path="m,20r1527,l1527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56" style="position:absolute;margin-left:179.8pt;margin-top:361.9pt;width:.8pt;height:.8pt;z-index:-251657216;mso-position-horizontal-relative:page;mso-position-vertical-relative:page" coordsize="15,15" o:allowincell="f" path="m,15l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155" style="position:absolute;z-index:-251656192;mso-position-horizontal-relative:page;mso-position-vertical-relative:page" points="180.4pt,362.9pt,210.8pt,362.9pt,210.8pt,361.9pt,180.4pt,361.9pt,180.4pt,361.9pt" coordsize="608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154" style="position:absolute;margin-left:210.8pt;margin-top:361.9pt;width:.8pt;height:.8pt;z-index:-251655168;mso-position-horizontal-relative:page;mso-position-vertical-relative:page" coordsize="15,15" o:allowincell="f" path="m1,15l1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53" style="position:absolute;margin-left:211.6pt;margin-top:361.9pt;width:30.3pt;height:1pt;z-index:-251654144;mso-position-horizontal-relative:page;mso-position-vertical-relative:page" coordsize="605,20" o:allowincell="f" path="m,20r605,l605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52" style="position:absolute;margin-left:241.8pt;margin-top:361.9pt;width:.7pt;height:.8pt;z-index:-251653120;mso-position-horizontal-relative:page;mso-position-vertical-relative:page" coordsize="14,15" o:allowincell="f" path="m,15l,,14,r,15l14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51" style="position:absolute;margin-left:242.5pt;margin-top:361.9pt;width:30.3pt;height:1pt;z-index:-251652096;mso-position-horizontal-relative:page;mso-position-vertical-relative:page" coordsize="605,20" o:allowincell="f" path="m,20r605,l605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50" style="position:absolute;margin-left:272.8pt;margin-top:361.9pt;width:.8pt;height:.8pt;z-index:-251651072;mso-position-horizontal-relative:page;mso-position-vertical-relative:page" coordsize="15,15" o:allowincell="f" path="m,15l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49" style="position:absolute;margin-left:102.7pt;margin-top:362.6pt;width:1pt;height:14.1pt;z-index:-251650048;mso-position-horizontal-relative:page;mso-position-vertical-relative:page" coordsize="20,281" o:allowincell="f" path="m,281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48" style="position:absolute;margin-left:179.8pt;margin-top:362.6pt;width:1pt;height:14.1pt;z-index:-251649024;mso-position-horizontal-relative:page;mso-position-vertical-relative:page" coordsize="20,281" o:allowincell="f" path="m,281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47" style="position:absolute;margin-left:210.8pt;margin-top:362.6pt;width:1pt;height:14.1pt;z-index:-251648000;mso-position-horizontal-relative:page;mso-position-vertical-relative:page" coordsize="20,281" o:allowincell="f" path="m,281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46" style="position:absolute;margin-left:241.8pt;margin-top:362.6pt;width:1pt;height:14.1pt;z-index:-251646976;mso-position-horizontal-relative:page;mso-position-vertical-relative:page" coordsize="20,281" o:allowincell="f" path="m,281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45" style="position:absolute;margin-left:272.8pt;margin-top:362.6pt;width:1pt;height:14.1pt;z-index:-251645952;mso-position-horizontal-relative:page;mso-position-vertical-relative:page" coordsize="20,281" o:allowincell="f" path="m,281r20,l20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44" style="position:absolute;margin-left:103.4pt;margin-top:389.4pt;width:76.3pt;height:1pt;z-index:-251644928;mso-position-horizontal-relative:page;mso-position-vertical-relative:page" coordsize="1527,20" o:allowincell="f" path="m,20r1527,l1527,,,,,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43" style="position:absolute;margin-left:103.4pt;margin-top:377.4pt;width:76.3pt;height:12.1pt;z-index:-251643904;mso-position-horizontal-relative:page;mso-position-vertical-relative:page" coordsize="1527,241" o:allowincell="f" path="m1,241l1,1r1526,l1527,241r,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42" style="position:absolute;margin-left:102.7pt;margin-top:376.7pt;width:.8pt;height:.8pt;z-index:-251642880;mso-position-horizontal-relative:page;mso-position-vertical-relative:page" coordsize="15,15" o:allowincell="f" path="m,15l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41" style="position:absolute;margin-left:103.4pt;margin-top:376.7pt;width:76.3pt;height:1pt;z-index:-251641856;mso-position-horizontal-relative:page;mso-position-vertical-relative:page" coordsize="1527,20" o:allowincell="f" path="m,20r1527,l1527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40" style="position:absolute;margin-left:179.8pt;margin-top:376.7pt;width:.8pt;height:.8pt;z-index:-251640832;mso-position-horizontal-relative:page;mso-position-vertical-relative:page" coordsize="15,15" o:allowincell="f" path="m,15l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139" style="position:absolute;z-index:-251639808;mso-position-horizontal-relative:page;mso-position-vertical-relative:page" points="180.4pt,377.7pt,210.8pt,377.7pt,210.8pt,376.7pt,180.4pt,376.7pt,180.4pt,376.7pt" coordsize="608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138" style="position:absolute;margin-left:210.8pt;margin-top:376.7pt;width:.8pt;height:.8pt;z-index:-251638784;mso-position-horizontal-relative:page;mso-position-vertical-relative:page" coordsize="15,15" o:allowincell="f" path="m1,15l1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37" style="position:absolute;margin-left:211.6pt;margin-top:376.7pt;width:30.3pt;height:1pt;z-index:-251637760;mso-position-horizontal-relative:page;mso-position-vertical-relative:page" coordsize="605,20" o:allowincell="f" path="m,20r605,l605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36" style="position:absolute;margin-left:241.8pt;margin-top:376.7pt;width:.7pt;height:.8pt;z-index:-251636736;mso-position-horizontal-relative:page;mso-position-vertical-relative:page" coordsize="14,15" o:allowincell="f" path="m,15l,,14,r,15l14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35" style="position:absolute;margin-left:242.5pt;margin-top:376.7pt;width:30.3pt;height:1pt;z-index:-251635712;mso-position-horizontal-relative:page;mso-position-vertical-relative:page" coordsize="605,20" o:allowincell="f" path="m,20r605,l605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34" style="position:absolute;margin-left:272.8pt;margin-top:376.7pt;width:.8pt;height:.8pt;z-index:-251634688;mso-position-horizontal-relative:page;mso-position-vertical-relative:page" coordsize="15,15" o:allowincell="f" path="m,15l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133" style="position:absolute;z-index:-251633664;mso-position-horizontal-relative:page;mso-position-vertical-relative:page" points="102.7pt,390.3pt,103.7pt,390.3pt,103.7pt,377.4pt,102.7pt,377.4pt,102.7pt,377.4pt" coordsize="20,258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132" style="position:absolute;margin-left:102.7pt;margin-top:390.3pt;width:.8pt;height:.8pt;z-index:-251632640;mso-position-horizontal-relative:page;mso-position-vertical-relative:page" coordsize="15,15" o:allowincell="f" path="m,15l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31" style="position:absolute;margin-left:102.7pt;margin-top:390.3pt;width:.8pt;height:.8pt;z-index:-251631616;mso-position-horizontal-relative:page;mso-position-vertical-relative:page" coordsize="15,15" o:allowincell="f" path="m,15l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30" style="position:absolute;margin-left:103.4pt;margin-top:390.3pt;width:76.3pt;height:1pt;z-index:-251630592;mso-position-horizontal-relative:page;mso-position-vertical-relative:page" coordsize="1527,20" o:allowincell="f" path="m,20r1527,l1527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129" style="position:absolute;z-index:-251629568;mso-position-horizontal-relative:page;mso-position-vertical-relative:page" points="179.8pt,390.3pt,180.8pt,390.3pt,180.8pt,377.4pt,179.8pt,377.4pt,179.8pt,377.4pt" coordsize="20,258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128" style="position:absolute;margin-left:179.8pt;margin-top:390.3pt;width:.8pt;height:.8pt;z-index:-251628544;mso-position-horizontal-relative:page;mso-position-vertical-relative:page" coordsize="15,15" o:allowincell="f" path="m,15l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127" style="position:absolute;z-index:-251627520;mso-position-horizontal-relative:page;mso-position-vertical-relative:page" points="180.4pt,391.3pt,210.8pt,391.3pt,210.8pt,390.3pt,180.4pt,390.3pt,180.4pt,390.3pt" coordsize="608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126" style="position:absolute;z-index:-251626496;mso-position-horizontal-relative:page;mso-position-vertical-relative:page" points="210.8pt,390.3pt,211.8pt,390.3pt,211.8pt,377.4pt,210.8pt,377.4pt,210.8pt,377.4pt" coordsize="20,258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125" style="position:absolute;margin-left:210.8pt;margin-top:390.3pt;width:.8pt;height:.8pt;z-index:-251625472;mso-position-horizontal-relative:page;mso-position-vertical-relative:page" coordsize="15,15" o:allowincell="f" path="m1,15l1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24" style="position:absolute;margin-left:211.6pt;margin-top:390.3pt;width:30.3pt;height:1pt;z-index:-251624448;mso-position-horizontal-relative:page;mso-position-vertical-relative:page" coordsize="605,20" o:allowincell="f" path="m,20r605,l605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123" style="position:absolute;z-index:-251623424;mso-position-horizontal-relative:page;mso-position-vertical-relative:page" points="241.8pt,390.3pt,242.8pt,390.3pt,242.8pt,377.4pt,241.8pt,377.4pt,241.8pt,377.4pt" coordsize="20,258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122" style="position:absolute;margin-left:241.8pt;margin-top:390.3pt;width:.7pt;height:.8pt;z-index:-251622400;mso-position-horizontal-relative:page;mso-position-vertical-relative:page" coordsize="14,15" o:allowincell="f" path="m,15l,,14,r,15l14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21" style="position:absolute;margin-left:242.5pt;margin-top:390.3pt;width:30.3pt;height:1pt;z-index:-251621376;mso-position-horizontal-relative:page;mso-position-vertical-relative:page" coordsize="605,20" o:allowincell="f" path="m,20r605,l605,,,,,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120" style="position:absolute;z-index:-251620352;mso-position-horizontal-relative:page;mso-position-vertical-relative:page" points="272.8pt,390.3pt,273.8pt,390.3pt,273.8pt,377.4pt,272.8pt,377.4pt,272.8pt,377.4pt" coordsize="20,258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119" style="position:absolute;margin-left:272.8pt;margin-top:390.3pt;width:.8pt;height:.8pt;z-index:-251619328;mso-position-horizontal-relative:page;mso-position-vertical-relative:page" coordsize="15,15" o:allowincell="f" path="m,15l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18" style="position:absolute;margin-left:272.8pt;margin-top:390.3pt;width:.8pt;height:.8pt;z-index:-251618304;mso-position-horizontal-relative:page;mso-position-vertical-relative:page" coordsize="15,15" o:allowincell="f" path="m,15l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17" style="position:absolute;margin-left:312.2pt;margin-top:303.6pt;width:217.8pt;height:1.7pt;z-index:-251617280;mso-position-horizontal-relative:page;mso-position-vertical-relative:page" coordsize="4357,34" o:allowincell="f" path="m1,34l1,1r4356,l4357,34r,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16" style="position:absolute;margin-left:312.2pt;margin-top:291.6pt;width:217.8pt;height:12.1pt;z-index:-251616256;mso-position-horizontal-relative:page;mso-position-vertical-relative:page" coordsize="4357,241" o:allowincell="f" path="m1,241l1,1r4356,l4357,241r,e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115" style="position:absolute;z-index:-251615232;mso-position-horizontal-relative:page;mso-position-vertical-relative:page" points="312.6pt,319.6pt,312.6pt,318.05pt,401.4pt,318.05pt,401.4pt,319.6pt,401.4pt,319.6pt" coordsize="1776,32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114" style="position:absolute;margin-left:312.6pt;margin-top:306pt;width:88.8pt;height:12.1pt;z-index:-251614208;mso-position-horizontal-relative:page;mso-position-vertical-relative:page" coordsize="1776,241" o:allowincell="f" path="m,241l,1r1776,l1776,241r,e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113" style="position:absolute;z-index:-251613184;mso-position-horizontal-relative:page;mso-position-vertical-relative:page" points="402.25pt,319.6pt,402.25pt,318.05pt,446.4pt,318.05pt,446.4pt,319.6pt,446.4pt,319.6pt" coordsize="884,32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112" style="position:absolute;margin-left:402.2pt;margin-top:306pt;width:44.2pt;height:12.1pt;z-index:-251612160;mso-position-horizontal-relative:page;mso-position-vertical-relative:page" coordsize="884,241" o:allowincell="f" path="m1,241l1,1r883,l884,241r,e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111" style="position:absolute;z-index:-251611136;mso-position-horizontal-relative:page;mso-position-vertical-relative:page" points="447.25pt,319.6pt,447.25pt,318.05pt,496.1pt,318.05pt,496.1pt,319.6pt,496.1pt,319.6pt" coordsize="978,32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110" style="position:absolute;margin-left:447.2pt;margin-top:306pt;width:48.9pt;height:12.1pt;z-index:-251610112;mso-position-horizontal-relative:page;mso-position-vertical-relative:page" coordsize="978,241" o:allowincell="f" path="m1,241l1,1r977,l978,241r,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09" style="position:absolute;margin-left:496.8pt;margin-top:318pt;width:32.9pt;height:1.6pt;z-index:-251609088;mso-position-horizontal-relative:page;mso-position-vertical-relative:page" coordsize="657,32" o:allowincell="f" path="m,32l,1r657,l657,32r,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08" style="position:absolute;margin-left:496.8pt;margin-top:306pt;width:32.9pt;height:12.1pt;z-index:-251608064;mso-position-horizontal-relative:page;mso-position-vertical-relative:page" coordsize="657,241" o:allowincell="f" path="m,241l,1r657,l657,241r,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07" style="position:absolute;margin-left:311.9pt;margin-top:305.3pt;width:.8pt;height:.8pt;z-index:-251607040;mso-position-horizontal-relative:page;mso-position-vertical-relative:page" coordsize="15,15" o:allowincell="f" path="m1,15l1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06" style="position:absolute;margin-left:311.9pt;margin-top:305.3pt;width:.8pt;height:.8pt;z-index:-251606016;mso-position-horizontal-relative:page;mso-position-vertical-relative:page" coordsize="15,15" o:allowincell="f" path="m1,15l1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105" style="position:absolute;margin-left:312.6pt;margin-top:305.3pt;width:.7pt;height:.8pt;z-index:-251604992;mso-position-horizontal-relative:page;mso-position-vertical-relative:page" coordsize="14,15" o:allowincell="f" path="m,15l,,14,r,15l14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104" style="position:absolute;z-index:-251603968;mso-position-horizontal-relative:page;mso-position-vertical-relative:page" points="313.3pt,306.3pt,401.5pt,306.3pt,401.5pt,305.3pt,313.3pt,305.3pt,313.3pt,305.3pt" coordsize="1764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103" style="position:absolute;margin-left:401.5pt;margin-top:305.3pt;width:.8pt;height:.8pt;z-index:-251602944;mso-position-horizontal-relative:page;mso-position-vertical-relative:page" coordsize="15,15" o:allowincell="f" path="m,15l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102" style="position:absolute;z-index:-251601920;mso-position-horizontal-relative:page;mso-position-vertical-relative:page" points="402.2pt,306.3pt,446.5pt,306.3pt,446.5pt,305.3pt,402.2pt,305.3pt,402.2pt,305.3pt" coordsize="886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101" style="position:absolute;margin-left:446.5pt;margin-top:305.3pt;width:.8pt;height:.8pt;z-index:-251600896;mso-position-horizontal-relative:page;mso-position-vertical-relative:page" coordsize="15,15" o:allowincell="f" path="m,15l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100" style="position:absolute;z-index:-251599872;mso-position-horizontal-relative:page;mso-position-vertical-relative:page" points="447.2pt,306.3pt,496.2pt,306.3pt,496.2pt,305.3pt,447.2pt,305.3pt,447.2pt,305.3pt" coordsize="980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099" style="position:absolute;margin-left:496.2pt;margin-top:305.3pt;width:.7pt;height:.8pt;z-index:-251598848;mso-position-horizontal-relative:page;mso-position-vertical-relative:page" coordsize="14,15" o:allowincell="f" path="m,15l,,14,r,15l14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098" style="position:absolute;z-index:-251597824;mso-position-horizontal-relative:page;mso-position-vertical-relative:page" points="496.9pt,306.3pt,529.7pt,306.3pt,529.7pt,305.3pt,496.9pt,305.3pt,496.9pt,305.3pt" coordsize="656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097" style="position:absolute;margin-left:529.6pt;margin-top:305.3pt;width:.8pt;height:.8pt;z-index:-251596800;mso-position-horizontal-relative:page;mso-position-vertical-relative:page" coordsize="15,15" o:allowincell="f" path="m,15l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096" style="position:absolute;z-index:-251595776;mso-position-horizontal-relative:page;mso-position-vertical-relative:page" points="311.9pt,319.6pt,312.9pt,319.6pt,312.9pt,306pt,311.9pt,306pt,311.9pt,306pt" coordsize="20,272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95" style="position:absolute;z-index:-251594752;mso-position-horizontal-relative:page;mso-position-vertical-relative:page" points="401.5pt,319.6pt,402.5pt,319.6pt,402.5pt,306pt,401.5pt,306pt,401.5pt,306pt" coordsize="20,272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94" style="position:absolute;z-index:-251593728;mso-position-horizontal-relative:page;mso-position-vertical-relative:page" points="446.5pt,319.6pt,447.5pt,319.6pt,447.5pt,306pt,446.5pt,306pt,446.5pt,306pt" coordsize="20,272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93" style="position:absolute;z-index:-251592704;mso-position-horizontal-relative:page;mso-position-vertical-relative:page" points="496.2pt,319.6pt,497.2pt,319.6pt,497.2pt,306pt,496.2pt,306pt,496.2pt,306pt" coordsize="20,272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92" style="position:absolute;z-index:-251591680;mso-position-horizontal-relative:page;mso-position-vertical-relative:page" points="529.6pt,319.6pt,530.6pt,319.6pt,530.6pt,306pt,529.6pt,306pt,529.6pt,306pt" coordsize="20,272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91" style="position:absolute;z-index:-251590656;mso-position-horizontal-relative:page;mso-position-vertical-relative:page" points="312.6pt,322pt,312.6pt,320.45pt,401.4pt,320.45pt,401.4pt,322pt,401.4pt,322pt" coordsize="1776,32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90" style="position:absolute;z-index:-251589632;mso-position-horizontal-relative:page;mso-position-vertical-relative:page" points="312.6pt,334pt,312.6pt,322pt,401.4pt,322pt,401.4pt,334pt,401.4pt,334pt" coordsize="1776,240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89" style="position:absolute;z-index:-251588608;mso-position-horizontal-relative:page;mso-position-vertical-relative:page" points="402.25pt,322pt,402.25pt,320.45pt,446.4pt,320.45pt,446.4pt,322pt,446.4pt,322pt" coordsize="884,32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88" style="position:absolute;z-index:-251587584;mso-position-horizontal-relative:page;mso-position-vertical-relative:page" points="402.25pt,334pt,402.25pt,322pt,446.4pt,322pt,446.4pt,334pt,446.4pt,334pt" coordsize="884,240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87" style="position:absolute;z-index:-251586560;mso-position-horizontal-relative:page;mso-position-vertical-relative:page" points="447.25pt,322pt,447.25pt,320.45pt,496.1pt,320.45pt,496.1pt,322pt,496.1pt,322pt" coordsize="978,32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86" style="position:absolute;z-index:-251585536;mso-position-horizontal-relative:page;mso-position-vertical-relative:page" points="447.25pt,334pt,447.25pt,322pt,496.1pt,322pt,496.1pt,334pt,496.1pt,334pt" coordsize="978,240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085" style="position:absolute;margin-left:496.8pt;margin-top:320.4pt;width:32.9pt;height:1.6pt;z-index:-251584512;mso-position-horizontal-relative:page;mso-position-vertical-relative:page" coordsize="657,32" o:allowincell="f" path="m,32l,1r657,l657,32r,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084" style="position:absolute;margin-left:496.8pt;margin-top:322pt;width:32.9pt;height:12pt;z-index:-251583488;mso-position-horizontal-relative:page;mso-position-vertical-relative:page" coordsize="657,240" o:allowincell="f" path="m,240l,,657,r,240l657,240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083" style="position:absolute;margin-left:311.9pt;margin-top:319.6pt;width:.8pt;height:.7pt;z-index:-251582464;mso-position-horizontal-relative:page;mso-position-vertical-relative:page" coordsize="15,14" o:allowincell="f" path="m1,14l1,,15,r,14l15,14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082" style="position:absolute;z-index:-251581440;mso-position-horizontal-relative:page;mso-position-vertical-relative:page" points="312.6pt,320.6pt,401.5pt,320.6pt,401.5pt,319.6pt,312.6pt,319.6pt,312.6pt,319.6pt" coordsize="1778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081" style="position:absolute;margin-left:401.5pt;margin-top:319.6pt;width:.8pt;height:.7pt;z-index:-251580416;mso-position-horizontal-relative:page;mso-position-vertical-relative:page" coordsize="15,14" o:allowincell="f" path="m,14l,,15,r,14l15,14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080" style="position:absolute;z-index:-251579392;mso-position-horizontal-relative:page;mso-position-vertical-relative:page" points="402.2pt,320.6pt,446.5pt,320.6pt,446.5pt,319.6pt,402.2pt,319.6pt,402.2pt,319.6pt" coordsize="886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079" style="position:absolute;margin-left:446.5pt;margin-top:319.6pt;width:.8pt;height:.7pt;z-index:-251578368;mso-position-horizontal-relative:page;mso-position-vertical-relative:page" coordsize="15,14" o:allowincell="f" path="m,14l,,15,r,14l15,14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078" style="position:absolute;z-index:-251577344;mso-position-horizontal-relative:page;mso-position-vertical-relative:page" points="447.2pt,320.6pt,496.2pt,320.6pt,496.2pt,319.6pt,447.2pt,319.6pt,447.2pt,319.6pt" coordsize="980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77" style="position:absolute;z-index:-251576320;mso-position-horizontal-relative:page;mso-position-vertical-relative:page" points="496.2pt,320.3pt,496.2pt,319.6pt,496.9pt,319.6pt,496.9pt,320.3pt,496.9pt,320.3pt" coordsize="14,14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76" style="position:absolute;z-index:-251575296;mso-position-horizontal-relative:page;mso-position-vertical-relative:page" points="496.9pt,320.6pt,529.7pt,320.6pt,529.7pt,319.6pt,496.9pt,319.6pt,496.9pt,319.6pt" coordsize="656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075" style="position:absolute;margin-left:529.6pt;margin-top:319.6pt;width:.8pt;height:.7pt;z-index:-251574272;mso-position-horizontal-relative:page;mso-position-vertical-relative:page" coordsize="15,14" o:allowincell="f" path="m,14l,,15,r,14l15,14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074" style="position:absolute;z-index:-251573248;mso-position-horizontal-relative:page;mso-position-vertical-relative:page" points="311.9pt,334pt,312.9pt,334pt,312.9pt,320.3pt,311.9pt,320.3pt,311.9pt,320.3pt" coordsize="20,274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73" style="position:absolute;z-index:-251572224;mso-position-horizontal-relative:page;mso-position-vertical-relative:page" points="401.5pt,334pt,402.5pt,334pt,402.5pt,320.3pt,401.5pt,320.3pt,401.5pt,320.3pt" coordsize="20,274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72" style="position:absolute;z-index:-251571200;mso-position-horizontal-relative:page;mso-position-vertical-relative:page" points="446.5pt,334pt,447.5pt,334pt,447.5pt,320.3pt,446.5pt,320.3pt,446.5pt,320.3pt" coordsize="20,274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71" style="position:absolute;z-index:-251570176;mso-position-horizontal-relative:page;mso-position-vertical-relative:page" points="496.2pt,334pt,497.2pt,334pt,497.2pt,320.3pt,496.2pt,320.3pt,496.2pt,320.3pt" coordsize="20,274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70" style="position:absolute;z-index:-251569152;mso-position-horizontal-relative:page;mso-position-vertical-relative:page" points="529.6pt,334pt,530.6pt,334pt,530.6pt,320.3pt,529.6pt,320.3pt,529.6pt,320.3pt" coordsize="20,274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69" style="position:absolute;z-index:-251568128;mso-position-horizontal-relative:page;mso-position-vertical-relative:page" points="312.6pt,347.8pt,312.6pt,346.7pt,401.4pt,346.7pt,401.4pt,347.8pt,401.4pt,347.8pt" coordsize="1776,22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68" style="position:absolute;z-index:-251567104;mso-position-horizontal-relative:page;mso-position-vertical-relative:page" points="312.6pt,346.7pt,312.6pt,334.7pt,401.4pt,334.7pt,401.4pt,346.7pt,401.4pt,346.7pt" coordsize="1776,240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67" style="position:absolute;z-index:-251566080;mso-position-horizontal-relative:page;mso-position-vertical-relative:page" points="402.25pt,347.8pt,402.25pt,346.7pt,446.4pt,346.7pt,446.4pt,347.8pt,446.4pt,347.8pt" coordsize="884,22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66" style="position:absolute;z-index:-251565056;mso-position-horizontal-relative:page;mso-position-vertical-relative:page" points="402.25pt,346.7pt,402.25pt,334.7pt,446.4pt,334.7pt,446.4pt,346.7pt,446.4pt,346.7pt" coordsize="884,240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65" style="position:absolute;z-index:-251564032;mso-position-horizontal-relative:page;mso-position-vertical-relative:page" points="447.25pt,347.8pt,447.25pt,346.7pt,496.1pt,346.7pt,496.1pt,347.8pt,496.1pt,347.8pt" coordsize="978,22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64" style="position:absolute;z-index:-251563008;mso-position-horizontal-relative:page;mso-position-vertical-relative:page" points="447.25pt,346.7pt,447.25pt,334.7pt,496.1pt,334.7pt,496.1pt,346.7pt,496.1pt,346.7pt" coordsize="978,240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063" style="position:absolute;margin-left:496.8pt;margin-top:346.7pt;width:32.9pt;height:1.1pt;z-index:-251561984;mso-position-horizontal-relative:page;mso-position-vertical-relative:page" coordsize="657,22" o:allowincell="f" path="m,22l,,657,r,22l657,22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062" style="position:absolute;margin-left:496.8pt;margin-top:334.7pt;width:32.9pt;height:12pt;z-index:-251560960;mso-position-horizontal-relative:page;mso-position-vertical-relative:page" coordsize="657,240" o:allowincell="f" path="m,240l,,657,r,240l657,240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061" style="position:absolute;margin-left:311.9pt;margin-top:334pt;width:.8pt;height:.7pt;z-index:-251559936;mso-position-horizontal-relative:page;mso-position-vertical-relative:page" coordsize="15,14" o:allowincell="f" path="m1,14l1,,15,r,14l15,14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060" style="position:absolute;z-index:-251558912;mso-position-horizontal-relative:page;mso-position-vertical-relative:page" points="312.6pt,335pt,401.5pt,335pt,401.5pt,334pt,312.6pt,334pt,312.6pt,334pt" coordsize="1778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059" style="position:absolute;margin-left:401.5pt;margin-top:334pt;width:.8pt;height:.7pt;z-index:-251557888;mso-position-horizontal-relative:page;mso-position-vertical-relative:page" coordsize="15,14" o:allowincell="f" path="m,14l,,15,r,14l15,14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058" style="position:absolute;z-index:-251556864;mso-position-horizontal-relative:page;mso-position-vertical-relative:page" points="402.2pt,335pt,446.5pt,335pt,446.5pt,334pt,402.2pt,334pt,402.2pt,334pt" coordsize="886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057" style="position:absolute;margin-left:446.5pt;margin-top:334pt;width:.8pt;height:.7pt;z-index:-251555840;mso-position-horizontal-relative:page;mso-position-vertical-relative:page" coordsize="15,14" o:allowincell="f" path="m,14l,,15,r,14l15,14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056" style="position:absolute;z-index:-251554816;mso-position-horizontal-relative:page;mso-position-vertical-relative:page" points="447.2pt,335pt,496.2pt,335pt,496.2pt,334pt,447.2pt,334pt,447.2pt,334pt" coordsize="980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55" style="position:absolute;z-index:-251553792;mso-position-horizontal-relative:page;mso-position-vertical-relative:page" points="496.2pt,334.7pt,496.2pt,334pt,496.9pt,334pt,496.9pt,334.7pt,496.9pt,334.7pt" coordsize="14,14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54" style="position:absolute;z-index:-251552768;mso-position-horizontal-relative:page;mso-position-vertical-relative:page" points="496.9pt,335pt,529.7pt,335pt,529.7pt,334pt,496.9pt,334pt,496.9pt,334pt" coordsize="656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053" style="position:absolute;margin-left:529.6pt;margin-top:334pt;width:.8pt;height:.7pt;z-index:-251551744;mso-position-horizontal-relative:page;mso-position-vertical-relative:page" coordsize="15,14" o:allowincell="f" path="m,14l,,15,r,14l15,14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052" style="position:absolute;z-index:-251550720;mso-position-horizontal-relative:page;mso-position-vertical-relative:page" points="311.9pt,347.9pt,312.9pt,347.9pt,312.9pt,334.7pt,311.9pt,334.7pt,311.9pt,334.7pt" coordsize="20,264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051" style="position:absolute;margin-left:311.9pt;margin-top:347.9pt;width:.8pt;height:.8pt;z-index:-251549696;mso-position-horizontal-relative:page;mso-position-vertical-relative:page" coordsize="15,15" o:allowincell="f" path="m1,15l1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050" style="position:absolute;margin-left:311.9pt;margin-top:347.9pt;width:.8pt;height:.8pt;z-index:-251548672;mso-position-horizontal-relative:page;mso-position-vertical-relative:page" coordsize="15,15" o:allowincell="f" path="m1,15l1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049" style="position:absolute;z-index:-251547648;mso-position-horizontal-relative:page;mso-position-vertical-relative:page" points="312.6pt,348.9pt,401.5pt,348.9pt,401.5pt,347.9pt,312.6pt,347.9pt,312.6pt,347.9pt" coordsize="1778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48" style="position:absolute;z-index:-251546624;mso-position-horizontal-relative:page;mso-position-vertical-relative:page" points="401.5pt,347.9pt,402.5pt,347.9pt,402.5pt,334.7pt,401.5pt,334.7pt,401.5pt,334.7pt" coordsize="20,264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047" style="position:absolute;margin-left:401.5pt;margin-top:347.9pt;width:.8pt;height:.8pt;z-index:-251545600;mso-position-horizontal-relative:page;mso-position-vertical-relative:page" coordsize="15,15" o:allowincell="f" path="m,15l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046" style="position:absolute;z-index:-251544576;mso-position-horizontal-relative:page;mso-position-vertical-relative:page" points="402.2pt,348.9pt,446.5pt,348.9pt,446.5pt,347.9pt,402.2pt,347.9pt,402.2pt,347.9pt" coordsize="886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45" style="position:absolute;z-index:-251543552;mso-position-horizontal-relative:page;mso-position-vertical-relative:page" points="446.5pt,347.9pt,447.5pt,347.9pt,447.5pt,334.7pt,446.5pt,334.7pt,446.5pt,334.7pt" coordsize="20,264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044" style="position:absolute;margin-left:446.5pt;margin-top:347.9pt;width:.8pt;height:.8pt;z-index:-251542528;mso-position-horizontal-relative:page;mso-position-vertical-relative:page" coordsize="15,15" o:allowincell="f" path="m,15l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043" style="position:absolute;z-index:-251541504;mso-position-horizontal-relative:page;mso-position-vertical-relative:page" points="447.2pt,348.9pt,496.2pt,348.9pt,496.2pt,347.9pt,447.2pt,347.9pt,447.2pt,347.9pt" coordsize="980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42" style="position:absolute;z-index:-251540480;mso-position-horizontal-relative:page;mso-position-vertical-relative:page" points="496.2pt,347.9pt,497.2pt,347.9pt,497.2pt,334.7pt,496.2pt,334.7pt,496.2pt,334.7pt" coordsize="20,264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041" style="position:absolute;margin-left:496.2pt;margin-top:347.9pt;width:.7pt;height:.8pt;z-index:-251539456;mso-position-horizontal-relative:page;mso-position-vertical-relative:page" coordsize="14,15" o:allowincell="f" path="m,15l,,14,r,15l14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040" style="position:absolute;z-index:-251538432;mso-position-horizontal-relative:page;mso-position-vertical-relative:page" points="496.9pt,348.9pt,529.7pt,348.9pt,529.7pt,347.9pt,496.9pt,347.9pt,496.9pt,347.9pt" coordsize="656,2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39" style="position:absolute;z-index:-251537408;mso-position-horizontal-relative:page;mso-position-vertical-relative:page" points="529.6pt,347.9pt,530.6pt,347.9pt,530.6pt,334.7pt,529.6pt,334.7pt,529.6pt,334.7pt" coordsize="20,264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shape id="_x0000_s1038" style="position:absolute;margin-left:529.6pt;margin-top:347.9pt;width:.8pt;height:.8pt;z-index:-251536384;mso-position-horizontal-relative:page;mso-position-vertical-relative:page" coordsize="15,15" o:allowincell="f" path="m,15l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037" style="position:absolute;margin-left:529.6pt;margin-top:347.9pt;width:.8pt;height:.8pt;z-index:-251535360;mso-position-horizontal-relative:page;mso-position-vertical-relative:page" coordsize="15,15" o:allowincell="f" path="m,15l,,15,r,15l15,15e" fillcolor="black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036" style="position:absolute;z-index:-251534336;mso-position-horizontal-relative:page;mso-position-vertical-relative:page" points="303.9pt,397.6pt,304.9pt,397.6pt,304.9pt,195.6pt,303.9pt,195.6pt,303.9pt,195.6pt" coordsize="20,4040" o:allowincell="f" fillcolor="black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35" style="position:absolute;z-index:-251533312;mso-position-horizontal-relative:page;mso-position-vertical-relative:page" points="437.4pt,766.3pt,378.8pt,750.75pt,377pt,750.75pt,373.4pt,750.15pt,369.95pt,749.1pt,366.6pt,747.5pt,363.4pt,745.4pt,360.4pt,742.85pt,357.55pt,739.9pt,354.95pt,736.6pt,352.5pt,732.85pt,350.35pt,728.8pt,348.45pt,724.45pt,346.8pt,719.8pt,345.45pt,714.9pt,344.4pt,709.75pt,343.7pt,704.4pt,343.3pt,698.9pt,343.3pt,696.05pt,343.3pt,477.15pt,343.3pt,474.35pt,343.7pt,468.8pt,344.4pt,463.45pt,345.45pt,458.35pt,346.8pt,453.4pt,348.45pt,448.75pt,350.35pt,444.4pt,352.5pt,440.35pt,354.95pt,436.65pt,357.55pt,433.3pt,360.4pt,430.35pt,363.4pt,427.8pt,366.6pt,425.75pt,369.95pt,424.15pt,373.4pt,423.05pt,377pt,422.5pt,378.8pt,422.45pt,520.9pt,422.45pt,522.7pt,422.5pt,526.3pt,423.05pt,529.75pt,424.15pt,533.1pt,425.75pt,536.3pt,427.8pt,539.3pt,430.35pt,542.15pt,433.3pt,544.75pt,436.65pt,547.15pt,440.35pt,549.35pt,444.4pt,551.25pt,448.75pt,552.9pt,453.4pt,554.25pt,458.35pt,555.3pt,463.45pt,556pt,468.8pt,556.35pt,474.35pt,556.4pt,477.15pt,556.4pt,696.05pt,556.35pt,698.9pt,556pt,704.4pt,555.3pt,709.75pt,554.25pt,714.9pt,552.9pt,719.8pt,551.25pt,724.45pt,549.35pt,728.8pt,547.15pt,732.85pt,544.75pt,736.6pt,542.15pt,739.9pt,539.3pt,742.85pt,536.3pt,745.4pt,533.1pt,747.5pt,529.75pt,749.1pt,526.3pt,750.15pt,522.7pt,750.75pt,520.9pt,750.75pt,432.1pt,750.75pt,432.1pt,750.75pt" coordsize="4262,6878" o:allowincell="f" stroked="f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34" style="position:absolute;z-index:-251532288;mso-position-horizontal:absolute;mso-position-horizontal-relative:page;mso-position-vertical:absolute;mso-position-vertical-relative:page" points="378.8pt,422.4pt,376.95pt,422.45pt,373.4pt,423pt,369.9pt,424.1pt,366.55pt,425.7pt,363.4pt,427.8pt,360.35pt,430.3pt,357.55pt,433.25pt,354.9pt,436.6pt,352.5pt,440.3pt,350.3pt,444.4pt,348.4pt,448.75pt,346.75pt,453.4pt,345.4pt,458.3pt,344.4pt,463.45pt,343.65pt,468.8pt,343.3pt,474.3pt,343.25pt,477.15pt,343.25pt,613.95pt,343.25pt,696.05pt,343.3pt,698.85pt,343.65pt,704.35pt,344.4pt,709.7pt,345.4pt,714.85pt,346.75pt,719.75pt,348.4pt,724.4pt,350.3pt,728.8pt,352.5pt,732.85pt,354.9pt,736.55pt,357.55pt,739.9pt,360.35pt,742.85pt,363.4pt,745.4pt,366.55pt,747.45pt,369.9pt,749.05pt,373.4pt,750.15pt,376.95pt,750.7pt,378.8pt,750.75pt,437.35pt,766.25pt,432.05pt,750.75pt,520.85pt,750.75pt,522.7pt,750.7pt,526.25pt,750.15pt,529.75pt,749.05pt,533.1pt,747.45pt,536.25pt,745.4pt,539.3pt,742.85pt,542.1pt,739.9pt,544.75pt,736.55pt,547.15pt,732.85pt,549.35pt,728.8pt,551.25pt,724.4pt,552.9pt,719.75pt,554.25pt,714.85pt,555.25pt,709.7pt,556pt,704.35pt,556.35pt,698.85pt,556.35pt,696.05pt,556.35pt,613.95pt,556.35pt,477.15pt,556.35pt,474.3pt,556pt,468.8pt,555.25pt,463.45pt,554.25pt,458.3pt,552.9pt,453.4pt,551.25pt,448.75pt,549.35pt,444.4pt,547.15pt,440.3pt,544.75pt,436.6pt,542.1pt,433.25pt,539.3pt,430.3pt,536.25pt,427.8pt,533.1pt,425.7pt,529.75pt,424.1pt,526.25pt,423pt,522.7pt,422.45pt,520.85pt,422.4pt,432.05pt,422.4pt,378.8pt,422.4pt,378.8pt,422.4pt" coordsize="4262,6877" o:allowincell="f" filled="f">
            <v:stroke joinstyle="bevel"/>
            <v:path arrowok="t"/>
            <w10:wrap anchorx="page" anchory="page"/>
          </v:polyline>
        </w:pict>
      </w:r>
    </w:p>
    <w:p w:rsidR="005E4558" w:rsidRPr="003670AA" w:rsidRDefault="005E4558">
      <w:pPr>
        <w:spacing w:after="0" w:line="240" w:lineRule="exact"/>
        <w:rPr>
          <w:sz w:val="12"/>
          <w:szCs w:val="12"/>
          <w:lang w:val="el-GR"/>
        </w:rPr>
        <w:sectPr w:rsidR="005E4558" w:rsidRPr="003670AA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5E4558" w:rsidRPr="003670AA" w:rsidRDefault="005E4558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</w:p>
    <w:p w:rsidR="005E4558" w:rsidRPr="003670AA" w:rsidRDefault="005E4558">
      <w:pPr>
        <w:spacing w:after="0" w:line="253" w:lineRule="exact"/>
        <w:ind w:left="4147"/>
        <w:rPr>
          <w:sz w:val="24"/>
          <w:szCs w:val="24"/>
          <w:lang w:val="el-GR"/>
        </w:rPr>
      </w:pPr>
    </w:p>
    <w:p w:rsidR="005E4558" w:rsidRPr="003670AA" w:rsidRDefault="005E4558">
      <w:pPr>
        <w:spacing w:after="0" w:line="253" w:lineRule="exact"/>
        <w:ind w:left="4147"/>
        <w:rPr>
          <w:sz w:val="24"/>
          <w:szCs w:val="24"/>
          <w:lang w:val="el-GR"/>
        </w:rPr>
      </w:pPr>
    </w:p>
    <w:p w:rsidR="005E4558" w:rsidRPr="003670AA" w:rsidRDefault="005E4558">
      <w:pPr>
        <w:spacing w:after="0" w:line="253" w:lineRule="exact"/>
        <w:ind w:left="4147"/>
        <w:rPr>
          <w:sz w:val="24"/>
          <w:szCs w:val="24"/>
          <w:lang w:val="el-GR"/>
        </w:rPr>
      </w:pPr>
    </w:p>
    <w:p w:rsidR="005E4558" w:rsidRPr="003670AA" w:rsidRDefault="005E4558">
      <w:pPr>
        <w:spacing w:after="0" w:line="253" w:lineRule="exact"/>
        <w:ind w:left="4147"/>
        <w:rPr>
          <w:sz w:val="24"/>
          <w:szCs w:val="24"/>
          <w:lang w:val="el-GR"/>
        </w:rPr>
      </w:pPr>
    </w:p>
    <w:p w:rsidR="005E4558" w:rsidRPr="003670AA" w:rsidRDefault="005530BA">
      <w:pPr>
        <w:spacing w:before="39" w:after="0" w:line="253" w:lineRule="exact"/>
        <w:ind w:left="4147"/>
        <w:rPr>
          <w:lang w:val="el-GR"/>
        </w:rPr>
      </w:pPr>
      <w:r w:rsidRPr="003670AA">
        <w:rPr>
          <w:rFonts w:ascii="Comic Sans MS Bold" w:hAnsi="Comic Sans MS Bold" w:cs="Comic Sans MS Bold"/>
          <w:color w:val="000000"/>
          <w:lang w:val="el-GR"/>
        </w:rPr>
        <w:t xml:space="preserve">Σύνθετες λέξεις με το </w:t>
      </w:r>
      <w:proofErr w:type="spellStart"/>
      <w:r w:rsidRPr="003670AA">
        <w:rPr>
          <w:rFonts w:ascii="Comic Sans MS Bold" w:hAnsi="Comic Sans MS Bold" w:cs="Comic Sans MS Bold"/>
          <w:color w:val="000000"/>
          <w:lang w:val="el-GR"/>
        </w:rPr>
        <w:t>δισ</w:t>
      </w:r>
      <w:proofErr w:type="spellEnd"/>
      <w:r w:rsidRPr="003670AA">
        <w:rPr>
          <w:rFonts w:ascii="Comic Sans MS Bold" w:hAnsi="Comic Sans MS Bold" w:cs="Comic Sans MS Bold"/>
          <w:color w:val="000000"/>
          <w:lang w:val="el-GR"/>
        </w:rPr>
        <w:t xml:space="preserve">- και το </w:t>
      </w:r>
      <w:proofErr w:type="spellStart"/>
      <w:r w:rsidRPr="003670AA">
        <w:rPr>
          <w:rFonts w:ascii="Comic Sans MS Bold" w:hAnsi="Comic Sans MS Bold" w:cs="Comic Sans MS Bold"/>
          <w:color w:val="000000"/>
          <w:lang w:val="el-GR"/>
        </w:rPr>
        <w:t>δυσ</w:t>
      </w:r>
      <w:proofErr w:type="spellEnd"/>
      <w:r w:rsidRPr="003670AA">
        <w:rPr>
          <w:rFonts w:ascii="Comic Sans MS Bold" w:hAnsi="Comic Sans MS Bold" w:cs="Comic Sans MS Bold"/>
          <w:color w:val="000000"/>
          <w:lang w:val="el-GR"/>
        </w:rPr>
        <w:t>-</w:t>
      </w:r>
    </w:p>
    <w:p w:rsidR="005E4558" w:rsidRPr="003670AA" w:rsidRDefault="005530BA">
      <w:pPr>
        <w:spacing w:before="1" w:after="0" w:line="237" w:lineRule="exact"/>
        <w:ind w:left="1598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>Γράφονται με:</w:t>
      </w:r>
    </w:p>
    <w:p w:rsidR="005E4558" w:rsidRPr="003670AA" w:rsidRDefault="005530BA">
      <w:pPr>
        <w:spacing w:before="1" w:after="0" w:line="240" w:lineRule="exact"/>
        <w:ind w:left="1598" w:right="936"/>
        <w:jc w:val="both"/>
        <w:rPr>
          <w:lang w:val="el-GR"/>
        </w:rPr>
      </w:pPr>
      <w:r w:rsidRPr="003670AA">
        <w:rPr>
          <w:rFonts w:ascii="Comic Sans MS Bold" w:hAnsi="Comic Sans MS Bold" w:cs="Comic Sans MS Bold"/>
          <w:color w:val="000000"/>
          <w:lang w:val="el-GR"/>
        </w:rPr>
        <w:t xml:space="preserve">α) </w:t>
      </w:r>
      <w:proofErr w:type="spellStart"/>
      <w:r w:rsidRPr="003670AA">
        <w:rPr>
          <w:rFonts w:ascii="Comic Sans MS Bold" w:hAnsi="Comic Sans MS Bold" w:cs="Comic Sans MS Bold"/>
          <w:color w:val="000000"/>
          <w:lang w:val="el-GR"/>
        </w:rPr>
        <w:t>δισ</w:t>
      </w:r>
      <w:proofErr w:type="spellEnd"/>
      <w:r w:rsidRPr="003670AA">
        <w:rPr>
          <w:rFonts w:ascii="Comic Sans MS Bold" w:hAnsi="Comic Sans MS Bold" w:cs="Comic Sans MS Bold"/>
          <w:color w:val="000000"/>
          <w:lang w:val="el-GR"/>
        </w:rPr>
        <w:t>-</w:t>
      </w:r>
      <w:r w:rsidRPr="003670AA">
        <w:rPr>
          <w:rFonts w:ascii="Comic Sans MS" w:hAnsi="Comic Sans MS" w:cs="Comic Sans MS"/>
          <w:color w:val="000000"/>
          <w:lang w:val="el-GR"/>
        </w:rPr>
        <w:t xml:space="preserve"> αυτές που  δηλώνουν ότι κάτι είναι διπλό (το πρώτο συνθετικό στη λέξη είναι το δύο). π.χ.  δισύλλαβη (δύο συλλαβές), διώροφο (δύο όροφοι), δίστιχο (δύο στίχους)</w:t>
      </w:r>
    </w:p>
    <w:p w:rsidR="005E4558" w:rsidRPr="003670AA" w:rsidRDefault="005530BA">
      <w:pPr>
        <w:spacing w:after="0" w:line="240" w:lineRule="exact"/>
        <w:ind w:left="1597"/>
        <w:rPr>
          <w:lang w:val="el-GR"/>
        </w:rPr>
      </w:pPr>
      <w:r w:rsidRPr="003670AA">
        <w:rPr>
          <w:rFonts w:ascii="Comic Sans MS Bold" w:hAnsi="Comic Sans MS Bold" w:cs="Comic Sans MS Bold"/>
          <w:color w:val="000000"/>
          <w:lang w:val="el-GR"/>
        </w:rPr>
        <w:t xml:space="preserve">β) με </w:t>
      </w:r>
      <w:proofErr w:type="spellStart"/>
      <w:r w:rsidRPr="003670AA">
        <w:rPr>
          <w:rFonts w:ascii="Comic Sans MS Bold" w:hAnsi="Comic Sans MS Bold" w:cs="Comic Sans MS Bold"/>
          <w:color w:val="000000"/>
          <w:lang w:val="el-GR"/>
        </w:rPr>
        <w:t>δυσ</w:t>
      </w:r>
      <w:proofErr w:type="spellEnd"/>
      <w:r w:rsidRPr="003670AA">
        <w:rPr>
          <w:rFonts w:ascii="Comic Sans MS Bold" w:hAnsi="Comic Sans MS Bold" w:cs="Comic Sans MS Bold"/>
          <w:color w:val="000000"/>
          <w:lang w:val="el-GR"/>
        </w:rPr>
        <w:t>-</w:t>
      </w:r>
      <w:r w:rsidRPr="003670AA">
        <w:rPr>
          <w:rFonts w:ascii="Comic Sans MS" w:hAnsi="Comic Sans MS" w:cs="Comic Sans MS"/>
          <w:color w:val="000000"/>
          <w:lang w:val="el-GR"/>
        </w:rPr>
        <w:t xml:space="preserve"> αυτές που δηλώνουν κάποιου είδους δυσκολία ή αρνητικό αποτέλεσμα.</w:t>
      </w:r>
    </w:p>
    <w:p w:rsidR="005E4558" w:rsidRPr="003670AA" w:rsidRDefault="005530BA">
      <w:pPr>
        <w:spacing w:after="0" w:line="240" w:lineRule="exact"/>
        <w:ind w:left="1597" w:right="1030"/>
        <w:jc w:val="both"/>
        <w:rPr>
          <w:lang w:val="el-GR"/>
        </w:rPr>
      </w:pPr>
      <w:r w:rsidRPr="003670AA">
        <w:rPr>
          <w:rFonts w:ascii="Comic Sans MS" w:hAnsi="Comic Sans MS" w:cs="Comic Sans MS"/>
          <w:color w:val="000000"/>
          <w:lang w:val="el-GR"/>
        </w:rPr>
        <w:t>π.χ.  δυσοσμία (άσχημη μυρωδιά), δυσανάλογος (κακές αναλογίες), δυσνόητος (δύσκολος στην κατανόηση)</w:t>
      </w:r>
    </w:p>
    <w:p w:rsidR="005E4558" w:rsidRPr="003670AA" w:rsidRDefault="005E4558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5E4558" w:rsidRPr="003670AA" w:rsidRDefault="005E4558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5E4558" w:rsidRPr="003670AA" w:rsidRDefault="005E4558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5E4558" w:rsidRPr="003670AA" w:rsidRDefault="003670AA">
      <w:pPr>
        <w:spacing w:before="3" w:after="0" w:line="276" w:lineRule="exact"/>
        <w:ind w:left="1132"/>
        <w:rPr>
          <w:lang w:val="el-GR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2</w:t>
      </w:r>
      <w:r w:rsidR="005530BA"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.</w:t>
      </w:r>
      <w:r w:rsidR="005530BA" w:rsidRPr="003670AA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530BA"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Συμπληρώνω με </w:t>
      </w:r>
      <w:r w:rsidR="005530BA" w:rsidRPr="003670AA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>υ</w:t>
      </w:r>
      <w:r w:rsidR="005530BA"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ή </w:t>
      </w:r>
      <w:r w:rsidR="005530BA" w:rsidRPr="003670AA">
        <w:rPr>
          <w:rFonts w:ascii="Comic Sans MS Bold" w:hAnsi="Comic Sans MS Bold" w:cs="Comic Sans MS Bold"/>
          <w:color w:val="000000"/>
          <w:sz w:val="24"/>
          <w:szCs w:val="24"/>
          <w:lang w:val="el-GR"/>
        </w:rPr>
        <w:t>ι</w:t>
      </w:r>
      <w:r w:rsidR="005530BA"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:</w:t>
      </w:r>
    </w:p>
    <w:p w:rsidR="005E4558" w:rsidRPr="003670AA" w:rsidRDefault="005E4558">
      <w:pPr>
        <w:spacing w:after="0" w:line="276" w:lineRule="exact"/>
        <w:ind w:left="1240"/>
        <w:rPr>
          <w:sz w:val="24"/>
          <w:szCs w:val="24"/>
          <w:lang w:val="el-GR"/>
        </w:rPr>
      </w:pPr>
    </w:p>
    <w:p w:rsidR="005E4558" w:rsidRPr="003670AA" w:rsidRDefault="005530BA">
      <w:pPr>
        <w:tabs>
          <w:tab w:val="left" w:pos="4317"/>
          <w:tab w:val="left" w:pos="7394"/>
        </w:tabs>
        <w:spacing w:before="13" w:after="0" w:line="276" w:lineRule="exact"/>
        <w:ind w:left="1240"/>
        <w:rPr>
          <w:lang w:val="el-GR"/>
        </w:rPr>
      </w:pPr>
      <w:r w:rsidRPr="003670AA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w w:val="101"/>
          <w:sz w:val="24"/>
          <w:szCs w:val="24"/>
          <w:lang w:val="el-GR"/>
        </w:rPr>
        <w:t xml:space="preserve">  </w:t>
      </w:r>
      <w:proofErr w:type="spellStart"/>
      <w:r w:rsidRPr="003670AA">
        <w:rPr>
          <w:rFonts w:ascii="Comic Sans MS" w:hAnsi="Comic Sans MS" w:cs="Comic Sans MS"/>
          <w:color w:val="000000"/>
          <w:w w:val="101"/>
          <w:sz w:val="24"/>
          <w:szCs w:val="24"/>
          <w:lang w:val="el-GR"/>
        </w:rPr>
        <w:t>δ__σέλιδος</w:t>
      </w:r>
      <w:proofErr w:type="spellEnd"/>
      <w:r w:rsidRPr="003670AA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3670AA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w w:val="101"/>
          <w:sz w:val="24"/>
          <w:szCs w:val="24"/>
          <w:lang w:val="el-GR"/>
        </w:rPr>
        <w:t xml:space="preserve">  </w:t>
      </w:r>
      <w:proofErr w:type="spellStart"/>
      <w:r w:rsidRPr="003670AA">
        <w:rPr>
          <w:rFonts w:ascii="Comic Sans MS" w:hAnsi="Comic Sans MS" w:cs="Comic Sans MS"/>
          <w:color w:val="000000"/>
          <w:w w:val="101"/>
          <w:sz w:val="24"/>
          <w:szCs w:val="24"/>
          <w:lang w:val="el-GR"/>
        </w:rPr>
        <w:t>δ__σεύρετος</w:t>
      </w:r>
      <w:proofErr w:type="spellEnd"/>
      <w:r w:rsidRPr="003670AA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3670AA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w w:val="101"/>
          <w:sz w:val="24"/>
          <w:szCs w:val="24"/>
          <w:lang w:val="el-GR"/>
        </w:rPr>
        <w:t xml:space="preserve">  </w:t>
      </w:r>
      <w:proofErr w:type="spellStart"/>
      <w:r w:rsidRPr="003670AA">
        <w:rPr>
          <w:rFonts w:ascii="Comic Sans MS" w:hAnsi="Comic Sans MS" w:cs="Comic Sans MS"/>
          <w:color w:val="000000"/>
          <w:w w:val="101"/>
          <w:sz w:val="24"/>
          <w:szCs w:val="24"/>
          <w:lang w:val="el-GR"/>
        </w:rPr>
        <w:t>δ__πρόσωπος</w:t>
      </w:r>
      <w:proofErr w:type="spellEnd"/>
    </w:p>
    <w:p w:rsidR="005E4558" w:rsidRPr="003670AA" w:rsidRDefault="005530BA">
      <w:pPr>
        <w:tabs>
          <w:tab w:val="left" w:pos="4317"/>
          <w:tab w:val="left" w:pos="7394"/>
        </w:tabs>
        <w:spacing w:before="226" w:after="0" w:line="276" w:lineRule="exact"/>
        <w:ind w:left="1240"/>
        <w:rPr>
          <w:lang w:val="el-GR"/>
        </w:rPr>
      </w:pPr>
      <w:r w:rsidRPr="003670AA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w w:val="101"/>
          <w:sz w:val="24"/>
          <w:szCs w:val="24"/>
          <w:lang w:val="el-GR"/>
        </w:rPr>
        <w:t xml:space="preserve">  </w:t>
      </w:r>
      <w:proofErr w:type="spellStart"/>
      <w:r w:rsidRPr="003670AA">
        <w:rPr>
          <w:rFonts w:ascii="Comic Sans MS" w:hAnsi="Comic Sans MS" w:cs="Comic Sans MS"/>
          <w:color w:val="000000"/>
          <w:w w:val="101"/>
          <w:sz w:val="24"/>
          <w:szCs w:val="24"/>
          <w:lang w:val="el-GR"/>
        </w:rPr>
        <w:t>δ__σκολος</w:t>
      </w:r>
      <w:proofErr w:type="spellEnd"/>
      <w:r w:rsidRPr="003670AA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3670AA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w w:val="101"/>
          <w:sz w:val="24"/>
          <w:szCs w:val="24"/>
          <w:lang w:val="el-GR"/>
        </w:rPr>
        <w:t xml:space="preserve">  </w:t>
      </w:r>
      <w:proofErr w:type="spellStart"/>
      <w:r w:rsidRPr="003670AA">
        <w:rPr>
          <w:rFonts w:ascii="Comic Sans MS" w:hAnsi="Comic Sans MS" w:cs="Comic Sans MS"/>
          <w:color w:val="000000"/>
          <w:w w:val="101"/>
          <w:sz w:val="24"/>
          <w:szCs w:val="24"/>
          <w:lang w:val="el-GR"/>
        </w:rPr>
        <w:t>δ__σύλλαβος</w:t>
      </w:r>
      <w:proofErr w:type="spellEnd"/>
      <w:r w:rsidRPr="003670AA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3670AA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w w:val="101"/>
          <w:sz w:val="24"/>
          <w:szCs w:val="24"/>
          <w:lang w:val="el-GR"/>
        </w:rPr>
        <w:t xml:space="preserve">  </w:t>
      </w:r>
      <w:proofErr w:type="spellStart"/>
      <w:r w:rsidRPr="003670AA">
        <w:rPr>
          <w:rFonts w:ascii="Comic Sans MS" w:hAnsi="Comic Sans MS" w:cs="Comic Sans MS"/>
          <w:color w:val="000000"/>
          <w:w w:val="101"/>
          <w:sz w:val="24"/>
          <w:szCs w:val="24"/>
          <w:lang w:val="el-GR"/>
        </w:rPr>
        <w:t>δ__ωρο</w:t>
      </w:r>
      <w:proofErr w:type="spellEnd"/>
    </w:p>
    <w:p w:rsidR="005E4558" w:rsidRPr="003670AA" w:rsidRDefault="005E4558">
      <w:pPr>
        <w:spacing w:after="0" w:line="240" w:lineRule="exact"/>
        <w:ind w:left="1132"/>
        <w:rPr>
          <w:sz w:val="24"/>
          <w:szCs w:val="24"/>
          <w:lang w:val="el-GR"/>
        </w:rPr>
      </w:pPr>
    </w:p>
    <w:p w:rsidR="005E4558" w:rsidRPr="003670AA" w:rsidRDefault="003670AA">
      <w:pPr>
        <w:tabs>
          <w:tab w:val="left" w:pos="1492"/>
        </w:tabs>
        <w:spacing w:before="167" w:after="0" w:line="240" w:lineRule="exact"/>
        <w:ind w:left="1132" w:right="1165"/>
        <w:jc w:val="both"/>
        <w:rPr>
          <w:lang w:val="el-GR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3</w:t>
      </w:r>
      <w:r w:rsidR="005530BA"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.</w:t>
      </w:r>
      <w:r w:rsidR="005530BA" w:rsidRPr="003670AA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530BA"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Αλλάζω το πρώτο συνθετικό της κάθε λέξης έτσι ώστε να δημιουργηθεί μια αντίθετη </w:t>
      </w:r>
      <w:r w:rsidR="005530BA" w:rsidRPr="003670AA">
        <w:rPr>
          <w:lang w:val="el-GR"/>
        </w:rPr>
        <w:br/>
      </w:r>
      <w:r w:rsidR="005530BA"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="005530BA"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λέξη:</w:t>
      </w:r>
    </w:p>
    <w:p w:rsidR="005E4558" w:rsidRPr="003670AA" w:rsidRDefault="005530BA">
      <w:pPr>
        <w:tabs>
          <w:tab w:val="left" w:pos="5495"/>
        </w:tabs>
        <w:spacing w:before="281" w:after="0" w:line="288" w:lineRule="exact"/>
        <w:ind w:left="1099"/>
        <w:rPr>
          <w:lang w:val="el-GR"/>
        </w:rPr>
      </w:pPr>
      <w:r w:rsidRPr="003670AA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 xml:space="preserve">  δυσκίνητος </w:t>
      </w:r>
      <w:r w:rsidRPr="003670AA">
        <w:rPr>
          <w:rFonts w:ascii="Calibri" w:hAnsi="Calibri" w:cs="Calibri"/>
          <w:color w:val="000000"/>
          <w:spacing w:val="2"/>
          <w:sz w:val="24"/>
          <w:szCs w:val="24"/>
          <w:lang w:val="el-GR"/>
        </w:rPr>
        <w:t>→</w:t>
      </w:r>
      <w:r w:rsidRPr="003670AA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 xml:space="preserve">______________ </w:t>
      </w:r>
      <w:r w:rsidRPr="003670AA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3670AA">
        <w:rPr>
          <w:rFonts w:ascii="Arial" w:hAnsi="Arial" w:cs="Arial"/>
          <w:color w:val="000000"/>
          <w:spacing w:val="2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 xml:space="preserve">  δυσκολοχώνευτος </w:t>
      </w:r>
      <w:r w:rsidRPr="003670AA">
        <w:rPr>
          <w:rFonts w:ascii="Calibri" w:hAnsi="Calibri" w:cs="Calibri"/>
          <w:color w:val="000000"/>
          <w:spacing w:val="2"/>
          <w:sz w:val="24"/>
          <w:szCs w:val="24"/>
          <w:lang w:val="el-GR"/>
        </w:rPr>
        <w:t>→</w:t>
      </w:r>
      <w:r w:rsidRPr="003670AA">
        <w:rPr>
          <w:rFonts w:ascii="Comic Sans MS" w:hAnsi="Comic Sans MS" w:cs="Comic Sans MS"/>
          <w:color w:val="000000"/>
          <w:spacing w:val="2"/>
          <w:sz w:val="24"/>
          <w:szCs w:val="24"/>
          <w:lang w:val="el-GR"/>
        </w:rPr>
        <w:t>________________</w:t>
      </w:r>
    </w:p>
    <w:p w:rsidR="005E4558" w:rsidRPr="003670AA" w:rsidRDefault="005E4558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5E4558" w:rsidRPr="003670AA" w:rsidRDefault="003670AA">
      <w:pPr>
        <w:spacing w:before="6" w:after="0" w:line="276" w:lineRule="exact"/>
        <w:ind w:left="1132"/>
        <w:rPr>
          <w:lang w:val="el-GR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4</w:t>
      </w:r>
      <w:r w:rsidR="005530BA"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.</w:t>
      </w:r>
      <w:r w:rsidR="005530BA" w:rsidRPr="003670AA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530BA"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Εξηγώ τι σημαίνουν τα επίθετα:</w:t>
      </w:r>
    </w:p>
    <w:p w:rsidR="005E4558" w:rsidRPr="003670AA" w:rsidRDefault="005530BA">
      <w:pPr>
        <w:spacing w:before="255" w:after="0" w:line="288" w:lineRule="exact"/>
        <w:ind w:left="1099"/>
        <w:rPr>
          <w:lang w:val="el-GR"/>
        </w:rPr>
      </w:pPr>
      <w:r w:rsidRPr="003670AA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δίτομος </w:t>
      </w:r>
      <w:r w:rsidRPr="003670AA">
        <w:rPr>
          <w:rFonts w:ascii="Calibri" w:hAnsi="Calibri" w:cs="Calibri"/>
          <w:color w:val="000000"/>
          <w:spacing w:val="1"/>
          <w:sz w:val="24"/>
          <w:szCs w:val="24"/>
          <w:lang w:val="el-GR"/>
        </w:rPr>
        <w:t>→</w:t>
      </w:r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_____________________________________________________</w:t>
      </w:r>
    </w:p>
    <w:p w:rsidR="005E4558" w:rsidRPr="003670AA" w:rsidRDefault="005530BA">
      <w:pPr>
        <w:spacing w:before="92" w:after="0" w:line="288" w:lineRule="exact"/>
        <w:ind w:left="1099"/>
        <w:rPr>
          <w:lang w:val="el-GR"/>
        </w:rPr>
      </w:pPr>
      <w:r w:rsidRPr="003670AA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</w:t>
      </w:r>
      <w:proofErr w:type="spellStart"/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δισεύρετος</w:t>
      </w:r>
      <w:proofErr w:type="spellEnd"/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</w:t>
      </w:r>
      <w:r w:rsidRPr="003670AA">
        <w:rPr>
          <w:rFonts w:ascii="Calibri" w:hAnsi="Calibri" w:cs="Calibri"/>
          <w:color w:val="000000"/>
          <w:spacing w:val="1"/>
          <w:sz w:val="24"/>
          <w:szCs w:val="24"/>
          <w:lang w:val="el-GR"/>
        </w:rPr>
        <w:t>→</w:t>
      </w:r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___________________________________________________</w:t>
      </w:r>
    </w:p>
    <w:p w:rsidR="005E4558" w:rsidRPr="003670AA" w:rsidRDefault="005E4558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5E4558" w:rsidRPr="003670AA" w:rsidRDefault="003670AA">
      <w:pPr>
        <w:spacing w:before="246" w:after="0" w:line="276" w:lineRule="exact"/>
        <w:ind w:left="1132"/>
        <w:rPr>
          <w:lang w:val="el-GR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>5</w:t>
      </w:r>
      <w:r w:rsidR="005530BA"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.</w:t>
      </w:r>
      <w:r w:rsidR="005530BA" w:rsidRPr="003670AA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530BA"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Συμπληρώνω τα κενά επιλέγοντας τη σωστή λέξη από την παρένθεση:</w:t>
      </w:r>
    </w:p>
    <w:p w:rsidR="005E4558" w:rsidRPr="003670AA" w:rsidRDefault="005530BA">
      <w:pPr>
        <w:spacing w:before="275" w:after="0" w:line="288" w:lineRule="exact"/>
        <w:ind w:left="1132"/>
        <w:rPr>
          <w:lang w:val="el-GR"/>
        </w:rPr>
      </w:pPr>
      <w:r w:rsidRPr="003670AA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Η λέξη «σκαλί» είναι ___________. (δισύλλαβη, </w:t>
      </w:r>
      <w:proofErr w:type="spellStart"/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δυσύλλαβη</w:t>
      </w:r>
      <w:proofErr w:type="spellEnd"/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)</w:t>
      </w:r>
    </w:p>
    <w:p w:rsidR="005E4558" w:rsidRPr="003670AA" w:rsidRDefault="005530BA">
      <w:pPr>
        <w:tabs>
          <w:tab w:val="left" w:pos="1492"/>
        </w:tabs>
        <w:spacing w:after="0" w:line="340" w:lineRule="exact"/>
        <w:ind w:left="1132" w:right="1050"/>
        <w:jc w:val="both"/>
        <w:rPr>
          <w:lang w:val="el-GR"/>
        </w:rPr>
      </w:pPr>
      <w:r w:rsidRPr="003670AA">
        <w:rPr>
          <w:rFonts w:ascii="Arial" w:hAnsi="Arial" w:cs="Arial"/>
          <w:color w:val="000000"/>
          <w:spacing w:val="1"/>
          <w:sz w:val="24"/>
          <w:szCs w:val="24"/>
          <w:lang w:val="el-GR"/>
        </w:rPr>
        <w:t>•</w:t>
      </w:r>
      <w:r w:rsidRPr="003670AA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 </w:t>
      </w:r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Ο αστυνομικός περιέγραψε το συμβάν με όλες τις λεπτομέρειες στην ____________ </w:t>
      </w:r>
      <w:r w:rsidRPr="003670AA">
        <w:rPr>
          <w:lang w:val="el-GR"/>
        </w:rPr>
        <w:br/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3670AA">
        <w:rPr>
          <w:rFonts w:ascii="Comic Sans MS" w:hAnsi="Comic Sans MS" w:cs="Comic Sans MS"/>
          <w:color w:val="000000"/>
          <w:spacing w:val="-1"/>
          <w:sz w:val="24"/>
          <w:szCs w:val="24"/>
          <w:lang w:val="el-GR"/>
        </w:rPr>
        <w:t xml:space="preserve">αναφορά του. (δισέλιδη, </w:t>
      </w:r>
      <w:proofErr w:type="spellStart"/>
      <w:r w:rsidRPr="003670AA">
        <w:rPr>
          <w:rFonts w:ascii="Comic Sans MS" w:hAnsi="Comic Sans MS" w:cs="Comic Sans MS"/>
          <w:color w:val="000000"/>
          <w:spacing w:val="-1"/>
          <w:sz w:val="24"/>
          <w:szCs w:val="24"/>
          <w:lang w:val="el-GR"/>
        </w:rPr>
        <w:t>δυσέλιδη</w:t>
      </w:r>
      <w:proofErr w:type="spellEnd"/>
      <w:r w:rsidRPr="003670AA">
        <w:rPr>
          <w:rFonts w:ascii="Comic Sans MS" w:hAnsi="Comic Sans MS" w:cs="Comic Sans MS"/>
          <w:color w:val="000000"/>
          <w:spacing w:val="-1"/>
          <w:sz w:val="24"/>
          <w:szCs w:val="24"/>
          <w:lang w:val="el-GR"/>
        </w:rPr>
        <w:t>)</w:t>
      </w:r>
    </w:p>
    <w:p w:rsidR="005E4558" w:rsidRPr="003670AA" w:rsidRDefault="005530BA">
      <w:pPr>
        <w:tabs>
          <w:tab w:val="left" w:pos="1492"/>
        </w:tabs>
        <w:spacing w:after="0" w:line="340" w:lineRule="exact"/>
        <w:ind w:left="1132" w:right="1487"/>
        <w:jc w:val="both"/>
        <w:rPr>
          <w:lang w:val="el-GR"/>
        </w:rPr>
      </w:pPr>
      <w:r w:rsidRPr="003670AA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Κάθε τέσσερα χρόνια, όταν δηλαδή ο Φλεβάρης έχει 29 αντί για 28 μέρες, το έτος </w:t>
      </w:r>
      <w:r w:rsidRPr="003670AA">
        <w:rPr>
          <w:lang w:val="el-GR"/>
        </w:rPr>
        <w:br/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είναι ____________. (δίσεκτο, </w:t>
      </w:r>
      <w:proofErr w:type="spellStart"/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δύσεκτο</w:t>
      </w:r>
      <w:proofErr w:type="spellEnd"/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)</w:t>
      </w:r>
    </w:p>
    <w:p w:rsidR="005E4558" w:rsidRPr="003670AA" w:rsidRDefault="005530BA">
      <w:pPr>
        <w:tabs>
          <w:tab w:val="left" w:pos="1492"/>
        </w:tabs>
        <w:spacing w:after="0" w:line="340" w:lineRule="exact"/>
        <w:ind w:left="1132" w:right="2012"/>
        <w:jc w:val="both"/>
        <w:rPr>
          <w:lang w:val="el-GR"/>
        </w:rPr>
      </w:pPr>
      <w:r w:rsidRPr="003670AA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Το μονοπάτι, όσο πλησιάζεις στην κορυφή του βουνού, γίνεται ολοένα και πιο </w:t>
      </w:r>
      <w:r w:rsidRPr="003670AA">
        <w:rPr>
          <w:lang w:val="el-GR"/>
        </w:rPr>
        <w:br/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ab/>
      </w:r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_____________. (δύσβατο, </w:t>
      </w:r>
      <w:proofErr w:type="spellStart"/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δίσβατο</w:t>
      </w:r>
      <w:proofErr w:type="spellEnd"/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)</w:t>
      </w:r>
    </w:p>
    <w:p w:rsidR="005E4558" w:rsidRPr="003670AA" w:rsidRDefault="005E4558">
      <w:pPr>
        <w:spacing w:after="0" w:line="276" w:lineRule="exact"/>
        <w:ind w:left="1132"/>
        <w:rPr>
          <w:sz w:val="24"/>
          <w:szCs w:val="24"/>
          <w:lang w:val="el-GR"/>
        </w:rPr>
      </w:pPr>
    </w:p>
    <w:p w:rsidR="005E4558" w:rsidRPr="003670AA" w:rsidRDefault="003670AA">
      <w:pPr>
        <w:spacing w:before="227" w:after="0" w:line="276" w:lineRule="exact"/>
        <w:ind w:left="1132"/>
        <w:rPr>
          <w:lang w:val="el-GR"/>
        </w:rPr>
      </w:pPr>
      <w:r>
        <w:rPr>
          <w:rFonts w:ascii="Comic Sans MS" w:hAnsi="Comic Sans MS" w:cs="Comic Sans MS"/>
          <w:color w:val="000000"/>
          <w:sz w:val="24"/>
          <w:szCs w:val="24"/>
          <w:lang w:val="en-US"/>
        </w:rPr>
        <w:t xml:space="preserve"> </w:t>
      </w:r>
      <w:r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6.</w:t>
      </w:r>
      <w:r w:rsidR="005530BA" w:rsidRPr="003670AA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530BA"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 Συμπληρώνω στα κενά των λέξεων </w:t>
      </w:r>
      <w:proofErr w:type="spellStart"/>
      <w:r w:rsidR="005530BA"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δισ</w:t>
      </w:r>
      <w:proofErr w:type="spellEnd"/>
      <w:r w:rsidR="005530BA"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 xml:space="preserve">- ή  </w:t>
      </w:r>
      <w:proofErr w:type="spellStart"/>
      <w:r w:rsidR="005530BA"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δυσ</w:t>
      </w:r>
      <w:proofErr w:type="spellEnd"/>
      <w:r w:rsidR="005530BA" w:rsidRPr="003670AA">
        <w:rPr>
          <w:rFonts w:ascii="Comic Sans MS" w:hAnsi="Comic Sans MS" w:cs="Comic Sans MS"/>
          <w:color w:val="000000"/>
          <w:sz w:val="24"/>
          <w:szCs w:val="24"/>
          <w:lang w:val="el-GR"/>
        </w:rPr>
        <w:t>-:</w:t>
      </w:r>
    </w:p>
    <w:p w:rsidR="005E4558" w:rsidRPr="003670AA" w:rsidRDefault="005E4558">
      <w:pPr>
        <w:spacing w:after="0" w:line="288" w:lineRule="exact"/>
        <w:ind w:left="1132"/>
        <w:rPr>
          <w:sz w:val="24"/>
          <w:szCs w:val="24"/>
          <w:lang w:val="el-GR"/>
        </w:rPr>
      </w:pPr>
    </w:p>
    <w:p w:rsidR="005E4558" w:rsidRPr="003670AA" w:rsidRDefault="005530BA">
      <w:pPr>
        <w:spacing w:before="147" w:after="0" w:line="288" w:lineRule="exact"/>
        <w:ind w:left="1132"/>
        <w:rPr>
          <w:lang w:val="el-GR"/>
        </w:rPr>
      </w:pPr>
      <w:r w:rsidRPr="003670AA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Το ποίημα που διαβάσαμε σήμερα ήταν _____τιχο.</w:t>
      </w:r>
    </w:p>
    <w:p w:rsidR="005E4558" w:rsidRPr="003670AA" w:rsidRDefault="005530BA">
      <w:pPr>
        <w:spacing w:before="112" w:after="0" w:line="288" w:lineRule="exact"/>
        <w:ind w:left="1132"/>
        <w:rPr>
          <w:lang w:val="el-GR"/>
        </w:rPr>
      </w:pPr>
      <w:r w:rsidRPr="003670AA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Το ελάφι, στις μέρες μας, είναι _____</w:t>
      </w:r>
      <w:proofErr w:type="spellStart"/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εύρετο</w:t>
      </w:r>
      <w:proofErr w:type="spellEnd"/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ζώο.</w:t>
      </w:r>
    </w:p>
    <w:p w:rsidR="005E4558" w:rsidRPr="003670AA" w:rsidRDefault="005530BA">
      <w:pPr>
        <w:spacing w:before="112" w:after="0" w:line="288" w:lineRule="exact"/>
        <w:ind w:left="1132"/>
        <w:rPr>
          <w:lang w:val="el-GR"/>
        </w:rPr>
      </w:pPr>
      <w:r w:rsidRPr="003670AA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Ο λογαριασμός του ΟΤΕ έρχεται κάθε _____μηνο.</w:t>
      </w:r>
    </w:p>
    <w:p w:rsidR="005E4558" w:rsidRPr="003670AA" w:rsidRDefault="005530BA">
      <w:pPr>
        <w:spacing w:before="112" w:after="0" w:line="288" w:lineRule="exact"/>
        <w:ind w:left="1132"/>
        <w:rPr>
          <w:lang w:val="el-GR"/>
        </w:rPr>
      </w:pPr>
      <w:r w:rsidRPr="003670AA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Στην τάξη μας έχουμε έναν _____</w:t>
      </w:r>
      <w:proofErr w:type="spellStart"/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γλωσσο</w:t>
      </w:r>
      <w:proofErr w:type="spellEnd"/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μαθητή. Μιλά ιταλικά και ελληνικά.</w:t>
      </w:r>
    </w:p>
    <w:p w:rsidR="005E4558" w:rsidRPr="003670AA" w:rsidRDefault="005530BA">
      <w:pPr>
        <w:spacing w:before="112" w:after="0" w:line="288" w:lineRule="exact"/>
        <w:ind w:left="1132"/>
        <w:rPr>
          <w:lang w:val="el-GR"/>
        </w:rPr>
      </w:pPr>
      <w:r w:rsidRPr="003670AA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Ο Θωμάς, ο μαθητής του Χριστού, ήταν _____</w:t>
      </w:r>
      <w:proofErr w:type="spellStart"/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σπιστος</w:t>
      </w:r>
      <w:proofErr w:type="spellEnd"/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.</w:t>
      </w:r>
    </w:p>
    <w:p w:rsidR="005E4558" w:rsidRPr="003670AA" w:rsidRDefault="005530BA">
      <w:pPr>
        <w:spacing w:before="112" w:after="0" w:line="288" w:lineRule="exact"/>
        <w:ind w:left="1132"/>
        <w:rPr>
          <w:lang w:val="el-GR"/>
        </w:rPr>
      </w:pPr>
      <w:r w:rsidRPr="003670AA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Ο κροκόδειλος στη στεριά είναι _____</w:t>
      </w:r>
      <w:proofErr w:type="spellStart"/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κίνητο</w:t>
      </w:r>
      <w:proofErr w:type="spellEnd"/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ζώο.</w:t>
      </w:r>
    </w:p>
    <w:p w:rsidR="005E4558" w:rsidRPr="003670AA" w:rsidRDefault="005530BA">
      <w:pPr>
        <w:spacing w:before="112" w:after="0" w:line="288" w:lineRule="exact"/>
        <w:ind w:left="1132"/>
        <w:rPr>
          <w:lang w:val="el-GR"/>
        </w:rPr>
      </w:pPr>
      <w:r w:rsidRPr="003670AA">
        <w:rPr>
          <w:rFonts w:ascii="Arial" w:hAnsi="Arial" w:cs="Arial"/>
          <w:color w:val="000000"/>
          <w:spacing w:val="1"/>
          <w:sz w:val="24"/>
          <w:szCs w:val="24"/>
          <w:lang w:val="el-GR"/>
        </w:rPr>
        <w:t xml:space="preserve">• </w:t>
      </w:r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 xml:space="preserve">  Στο δω</w:t>
      </w:r>
      <w:r w:rsidRPr="003670AA">
        <w:rPr>
          <w:rFonts w:ascii="Comic Sans MS" w:hAnsi="Comic Sans MS" w:cs="Comic Sans MS"/>
          <w:color w:val="000000"/>
          <w:spacing w:val="1"/>
          <w:sz w:val="24"/>
          <w:szCs w:val="24"/>
          <w:lang w:val="el-GR"/>
        </w:rPr>
        <w:t>μάτιό μου έχω μια _____μετρη ντουλάπα.</w:t>
      </w:r>
    </w:p>
    <w:p w:rsidR="005E4558" w:rsidRDefault="005E4558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5E4558">
        <w:rPr>
          <w:noProof/>
        </w:rPr>
        <w:pict>
          <v:shape id="_x0000_s1033" style="position:absolute;margin-left:57pt;margin-top:47pt;width:498.8pt;height:132.8pt;z-index:-251758592;mso-position-horizontal-relative:page;mso-position-vertical-relative:page" coordsize="9976,2658" o:allowincell="f" path="m164,2658r-17,-1l115,2650,86,2638,60,2620,37,2598,20,2572,7,2542,1,2510,,2493,,494,1,477,7,445,20,415,37,389,60,367,86,349r29,-13l147,330r17,-1l9647,329r,-164l9648,148r6,-32l9667,86r18,-26l9707,38r26,-18l9763,8r32,-7l9812,r16,1l9860,8r30,12l9916,38r22,22l9956,86r13,30l9975,148r1,17l9976,2165r-1,16l9969,2214r-13,29l9938,2269r-22,23l9890,2309r-30,13l9828,2328r-16,1l329,2329r,164l328,2510r-6,32l309,2572r-18,26l269,2620r-26,18l213,2650r-32,7l181,2657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032" style="position:absolute;margin-left:65.2pt;margin-top:67.6pt;width:8.3pt;height:12.4pt;z-index:-251757568;mso-position-horizontal-relative:page;mso-position-vertical-relative:page" coordsize="165,247" o:allowincell="f" path="m,247l,83,1,66,14,36,36,14,66,2,83,,99,2r30,12l151,36r13,30l165,83r-1,17l158,132r-13,29l127,187r-22,23l79,227,49,240r-32,6l17,246e" fillcolor="#cecece" stroked="f">
            <v:path arrowok="t"/>
            <w10:wrap anchorx="page" anchory="page"/>
          </v:shape>
        </w:pict>
      </w:r>
      <w:r w:rsidRPr="005E4558">
        <w:rPr>
          <w:noProof/>
        </w:rPr>
        <w:pict>
          <v:shape id="_x0000_s1031" style="position:absolute;margin-left:539.4pt;margin-top:47pt;width:16.4pt;height:16.4pt;z-index:-251756544;mso-position-horizontal-relative:page;mso-position-vertical-relative:page" coordsize="329,329" o:allowincell="f" path="m165,329r,-164l163,182r-12,29l129,233,99,246r-17,1l66,246,36,233,14,211,1,182,,165,1,148,7,116,20,86,38,60,60,38,86,20,116,8,148,1,165,r16,1l213,8r30,12l269,38r22,22l309,86r13,30l328,148r1,17l328,182r-6,32l309,243r-18,27l269,292r-26,18l213,322r-32,7l181,329e" fillcolor="#cecece" stroked="f">
            <v:path arrowok="t"/>
            <w10:wrap anchorx="page" anchory="page"/>
          </v:shape>
        </w:pict>
      </w:r>
      <w:r w:rsidRPr="005E4558">
        <w:rPr>
          <w:noProof/>
        </w:rPr>
        <w:pict>
          <v:polyline id="_x0000_s1030" style="position:absolute;z-index:-251744256;mso-position-horizontal:absolute;mso-position-horizontal-relative:page;mso-position-vertical:absolute;mso-position-vertical-relative:page" points="57pt,71.7pt,57pt,70.85pt,57.35pt,69.25pt,57.95pt,67.8pt,58.85pt,66.45pt,59.95pt,65.35pt,61.25pt,64.45pt,62.75pt,63.85pt,64.35pt,63.5pt,65.2pt,63.5pt,539.35pt,63.5pt,539.35pt,55.25pt,539.35pt,54.45pt,539.7pt,52.8pt,540.3pt,51.35pt,541.2pt,50.05pt,542.3pt,48.9pt,543.65pt,48.05pt,545.1pt,47.4pt,546.7pt,47.1pt,547.55pt,47.05pt,548.4pt,47.1pt,550pt,47.4pt,551.5pt,48.05pt,552.8pt,48.9pt,553.9pt,50.05pt,554.8pt,51.35pt,555.4pt,52.8pt,555.75pt,54.45pt,555.8pt,55.25pt,555.8pt,155.25pt,555.75pt,156.1pt,555.4pt,157.7pt,554.8pt,159.2pt,553.9pt,160.5pt,552.8pt,161.6pt,551.5pt,162.5pt,550pt,163.1pt,548.4pt,163.45pt,547.55pt,163.45pt,73.4pt,163.45pt,73.4pt,171.7pt,73.4pt,172.55pt,73.05pt,174.15pt,72.45pt,175.6pt,71.55pt,176.9pt,70.45pt,178.05pt,69.1pt,178.9pt,67.65pt,179.55pt,66.05pt,179.9pt,65.2pt,179.9pt,64.35pt,179.9pt,62.75pt,179.55pt,61.25pt,178.9pt,59.95pt,178.05pt,58.85pt,176.9pt,57.95pt,175.6pt,57.35pt,174.15pt,57pt,172.55pt,57pt,171.7pt,57pt,71.7pt" coordsize="9976,2657" o:allowincell="f" filled="f">
            <v:stroke joinstyle="bevel"/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29" style="position:absolute;z-index:-251739136;mso-position-horizontal:absolute;mso-position-horizontal-relative:page;mso-position-vertical:absolute;mso-position-vertical-relative:page" points="57pt,71.7pt,57pt,72.55pt,57.35pt,74.15pt,57.95pt,75.65pt,58.85pt,76.95pt,59.95pt,78.05pt,61.25pt,78.95pt,62.75pt,79.55pt,64.35pt,79.9pt,65.2pt,79.9pt,66.05pt,79.9pt,67.65pt,79.55pt,69.1pt,78.95pt,70.45pt,78.05pt,71.55pt,76.95pt,72.45pt,75.65pt,73.05pt,74.15pt,73.4pt,72.55pt,73.4pt,71.7pt,73.35pt,70.85pt,72.75pt,69.4pt,71.6pt,68.3pt,70.15pt,67.65pt,69.3pt,67.6pt,68.45pt,67.65pt,67pt,68.3pt,65.85pt,69.4pt,65.25pt,70.85pt,65.2pt,71.7pt,65.2pt,79.9pt" coordsize="328,246" o:allowincell="f" filled="f">
            <v:stroke joinstyle="bevel"/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28" style="position:absolute;z-index:-251737088;mso-position-horizontal:absolute;mso-position-horizontal-relative:page;mso-position-vertical:absolute;mso-position-vertical-relative:page" points="73.4pt,71.7pt,73.4pt,163.45pt" coordsize="0,1835" o:allowincell="f" filled="f" strokeweight=".26456mm"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27" style="position:absolute;z-index:-251736064;mso-position-horizontal:absolute;mso-position-horizontal-relative:page;mso-position-vertical:absolute;mso-position-vertical-relative:page" points="555.8pt,55.25pt,555.75pt,56.1pt,555.4pt,57.7pt,554.8pt,59.2pt,553.9pt,60.5pt,552.8pt,61.6pt,551.5pt,62.5pt,550pt,63.15pt,548.4pt,63.45pt,547.55pt,63.5pt,539.35pt,63.5pt" coordsize="329,165" o:allowincell="f" filled="f">
            <v:stroke joinstyle="bevel"/>
            <v:path arrowok="t"/>
            <w10:wrap anchorx="page" anchory="page"/>
          </v:polyline>
        </w:pict>
      </w:r>
      <w:r w:rsidRPr="005E4558">
        <w:rPr>
          <w:noProof/>
        </w:rPr>
        <w:pict>
          <v:polyline id="_x0000_s1026" style="position:absolute;z-index:-251735040;mso-position-horizontal:absolute;mso-position-horizontal-relative:page;mso-position-vertical:absolute;mso-position-vertical-relative:page" points="539.35pt,55.25pt,539.4pt,56.1pt,540pt,57.6pt,541.15pt,58.7pt,542.6pt,59.3pt,543.45pt,59.4pt,544.3pt,59.3pt,545.75pt,58.7pt,546.9pt,57.6pt,547.5pt,56.1pt,547.55pt,55.25pt,547.55pt,63.5pt" coordsize="164,165" o:allowincell="f" filled="f">
            <v:stroke joinstyle="bevel"/>
            <v:path arrowok="t"/>
            <w10:wrap anchorx="page" anchory="page"/>
          </v:polyline>
        </w:pict>
      </w:r>
    </w:p>
    <w:sectPr w:rsidR="005E4558" w:rsidSect="005E4558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mic Sans M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3670AA"/>
    <w:rsid w:val="005530BA"/>
    <w:rsid w:val="005E4558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637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2020-03-23T15:31:00Z</dcterms:created>
  <dcterms:modified xsi:type="dcterms:W3CDTF">2020-03-23T15:45:00Z</dcterms:modified>
</cp:coreProperties>
</file>