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B3AE" w14:textId="6F96F2B4" w:rsidR="008C6791" w:rsidRDefault="00EA30C5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9FAC7" wp14:editId="4D3E718C">
                <wp:simplePos x="0" y="0"/>
                <wp:positionH relativeFrom="column">
                  <wp:posOffset>2257425</wp:posOffset>
                </wp:positionH>
                <wp:positionV relativeFrom="paragraph">
                  <wp:posOffset>142875</wp:posOffset>
                </wp:positionV>
                <wp:extent cx="3286125" cy="1676400"/>
                <wp:effectExtent l="1390650" t="10477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676400"/>
                        </a:xfrm>
                        <a:prstGeom prst="wedgeEllipseCallout">
                          <a:avLst>
                            <a:gd name="adj1" fmla="val -90870"/>
                            <a:gd name="adj2" fmla="val -54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5A48" w14:textId="77777777" w:rsidR="00696860" w:rsidRDefault="00696860" w:rsidP="00696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6860">
                              <w:rPr>
                                <w:sz w:val="28"/>
                                <w:szCs w:val="28"/>
                              </w:rPr>
                              <w:t xml:space="preserve">Όταν γινόμαστε πολλοί στο τέλος της λέξης το </w:t>
                            </w:r>
                            <w:r w:rsidRPr="001C0AA4">
                              <w:rPr>
                                <w:b/>
                                <w:sz w:val="28"/>
                                <w:szCs w:val="28"/>
                              </w:rPr>
                              <w:t>-οι</w:t>
                            </w:r>
                            <w:r w:rsidRPr="00696860">
                              <w:rPr>
                                <w:sz w:val="28"/>
                                <w:szCs w:val="28"/>
                              </w:rPr>
                              <w:t xml:space="preserve"> κυριαρχεί!!!</w:t>
                            </w:r>
                          </w:p>
                          <w:p w14:paraId="1B966103" w14:textId="77777777" w:rsidR="00696860" w:rsidRPr="00696860" w:rsidRDefault="00EA54D0" w:rsidP="00696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π.χ. </w:t>
                            </w:r>
                            <w:r w:rsidR="00696860">
                              <w:rPr>
                                <w:sz w:val="28"/>
                                <w:szCs w:val="28"/>
                              </w:rPr>
                              <w:t xml:space="preserve">ο λαγός- </w:t>
                            </w:r>
                            <w:r w:rsidR="00696860" w:rsidRPr="00696860">
                              <w:rPr>
                                <w:b/>
                                <w:sz w:val="28"/>
                                <w:szCs w:val="28"/>
                              </w:rPr>
                              <w:t>οι</w:t>
                            </w:r>
                            <w:r w:rsidR="00696860">
                              <w:rPr>
                                <w:sz w:val="28"/>
                                <w:szCs w:val="28"/>
                              </w:rPr>
                              <w:t xml:space="preserve"> λαγ</w:t>
                            </w:r>
                            <w:r w:rsidR="00696860" w:rsidRPr="00696860">
                              <w:rPr>
                                <w:b/>
                                <w:sz w:val="28"/>
                                <w:szCs w:val="28"/>
                              </w:rPr>
                              <w:t>οί</w:t>
                            </w:r>
                          </w:p>
                          <w:p w14:paraId="7314764B" w14:textId="77777777" w:rsidR="00696860" w:rsidRDefault="00696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9FA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177.75pt;margin-top:11.25pt;width:258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" adj="-8828,-1006">
                <v:textbox>
                  <w:txbxContent>
                    <w:p w14:paraId="4AEA5A48" w14:textId="77777777" w:rsidR="00696860" w:rsidRDefault="00696860" w:rsidP="006968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6860">
                        <w:rPr>
                          <w:sz w:val="28"/>
                          <w:szCs w:val="28"/>
                        </w:rPr>
                        <w:t xml:space="preserve">Όταν γινόμαστε πολλοί στο τέλος της λέξης το </w:t>
                      </w:r>
                      <w:r w:rsidRPr="001C0AA4">
                        <w:rPr>
                          <w:b/>
                          <w:sz w:val="28"/>
                          <w:szCs w:val="28"/>
                        </w:rPr>
                        <w:t>-οι</w:t>
                      </w:r>
                      <w:r w:rsidRPr="00696860">
                        <w:rPr>
                          <w:sz w:val="28"/>
                          <w:szCs w:val="28"/>
                        </w:rPr>
                        <w:t xml:space="preserve"> κυριαρχεί!!!</w:t>
                      </w:r>
                    </w:p>
                    <w:p w14:paraId="1B966103" w14:textId="77777777" w:rsidR="00696860" w:rsidRPr="00696860" w:rsidRDefault="00EA54D0" w:rsidP="006968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π.χ. </w:t>
                      </w:r>
                      <w:r w:rsidR="00696860">
                        <w:rPr>
                          <w:sz w:val="28"/>
                          <w:szCs w:val="28"/>
                        </w:rPr>
                        <w:t xml:space="preserve">ο λαγός- </w:t>
                      </w:r>
                      <w:r w:rsidR="00696860" w:rsidRPr="00696860">
                        <w:rPr>
                          <w:b/>
                          <w:sz w:val="28"/>
                          <w:szCs w:val="28"/>
                        </w:rPr>
                        <w:t>οι</w:t>
                      </w:r>
                      <w:r w:rsidR="00696860">
                        <w:rPr>
                          <w:sz w:val="28"/>
                          <w:szCs w:val="28"/>
                        </w:rPr>
                        <w:t xml:space="preserve"> λαγ</w:t>
                      </w:r>
                      <w:r w:rsidR="00696860" w:rsidRPr="00696860">
                        <w:rPr>
                          <w:b/>
                          <w:sz w:val="28"/>
                          <w:szCs w:val="28"/>
                        </w:rPr>
                        <w:t>οί</w:t>
                      </w:r>
                    </w:p>
                    <w:p w14:paraId="7314764B" w14:textId="77777777" w:rsidR="00696860" w:rsidRDefault="00696860"/>
                  </w:txbxContent>
                </v:textbox>
              </v:shape>
            </w:pict>
          </mc:Fallback>
        </mc:AlternateContent>
      </w:r>
      <w:r w:rsidR="00696860">
        <w:rPr>
          <w:noProof/>
          <w:lang w:eastAsia="el-GR"/>
        </w:rPr>
        <w:drawing>
          <wp:inline distT="0" distB="0" distL="0" distR="0" wp14:anchorId="532664BB" wp14:editId="02F33BDE">
            <wp:extent cx="914400" cy="1552353"/>
            <wp:effectExtent l="19050" t="0" r="0" b="0"/>
            <wp:docPr id="1" name="Εικόνα 1" descr="https://encrypted-tbn1.gstatic.com/images?q=tbn:ANd9GcTvbgPhM-rCwNuJ-kwy79svCGT1BNBcO36GrABfRiArTC9JJfvQ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vbgPhM-rCwNuJ-kwy79svCGT1BNBcO36GrABfRiArTC9JJfvQ7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5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1F3D3" w14:textId="0E32FFDF" w:rsidR="00696860" w:rsidRDefault="00EA30C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76A2" wp14:editId="0B887D13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3943350" cy="2809875"/>
                <wp:effectExtent l="1143000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809875"/>
                        </a:xfrm>
                        <a:prstGeom prst="cloudCallout">
                          <a:avLst>
                            <a:gd name="adj1" fmla="val -75847"/>
                            <a:gd name="adj2" fmla="val -17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4B2F64" w14:textId="77777777" w:rsidR="008304F3" w:rsidRDefault="00EA54D0" w:rsidP="008304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54D0">
                              <w:rPr>
                                <w:sz w:val="28"/>
                                <w:szCs w:val="28"/>
                              </w:rPr>
                              <w:t xml:space="preserve">Όταν όμως δείχνουμε ότι κάποιος κάνει κάτι , το </w:t>
                            </w:r>
                            <w:r w:rsidRPr="00EA54D0">
                              <w:rPr>
                                <w:b/>
                                <w:sz w:val="28"/>
                                <w:szCs w:val="28"/>
                              </w:rPr>
                              <w:t>-ει</w:t>
                            </w:r>
                            <w:r w:rsidRPr="00EA54D0">
                              <w:rPr>
                                <w:sz w:val="28"/>
                                <w:szCs w:val="28"/>
                              </w:rPr>
                              <w:t xml:space="preserve"> στο τέλος βάζουμε κι έτσι το ρήμα φτιάχνουμε!</w:t>
                            </w:r>
                            <w:r w:rsidR="008304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65C834" w14:textId="77777777" w:rsidR="008304F3" w:rsidRPr="008304F3" w:rsidRDefault="008304F3" w:rsidP="008304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04F3">
                              <w:rPr>
                                <w:b/>
                                <w:sz w:val="28"/>
                                <w:szCs w:val="28"/>
                              </w:rPr>
                              <w:t>Τι κάνει;</w:t>
                            </w:r>
                          </w:p>
                          <w:p w14:paraId="13BE2133" w14:textId="77777777" w:rsidR="00EA54D0" w:rsidRPr="00EA54D0" w:rsidRDefault="00EA54D0" w:rsidP="008304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π.χ. αυτός τρώ</w:t>
                            </w:r>
                            <w:r w:rsidRPr="00EA54D0">
                              <w:rPr>
                                <w:b/>
                                <w:sz w:val="28"/>
                                <w:szCs w:val="28"/>
                              </w:rPr>
                              <w:t>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76A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margin-left:153pt;margin-top:21pt;width:310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" adj="-5583,7015">
                <v:textbox>
                  <w:txbxContent>
                    <w:p w14:paraId="0D4B2F64" w14:textId="77777777" w:rsidR="008304F3" w:rsidRDefault="00EA54D0" w:rsidP="008304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54D0">
                        <w:rPr>
                          <w:sz w:val="28"/>
                          <w:szCs w:val="28"/>
                        </w:rPr>
                        <w:t xml:space="preserve">Όταν όμως δείχνουμε ότι κάποιος κάνει κάτι , το </w:t>
                      </w:r>
                      <w:r w:rsidRPr="00EA54D0">
                        <w:rPr>
                          <w:b/>
                          <w:sz w:val="28"/>
                          <w:szCs w:val="28"/>
                        </w:rPr>
                        <w:t>-ει</w:t>
                      </w:r>
                      <w:r w:rsidRPr="00EA54D0">
                        <w:rPr>
                          <w:sz w:val="28"/>
                          <w:szCs w:val="28"/>
                        </w:rPr>
                        <w:t xml:space="preserve"> στο τέλος βάζουμε κι έτσι το ρήμα φτιάχνουμε!</w:t>
                      </w:r>
                      <w:r w:rsidR="008304F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65C834" w14:textId="77777777" w:rsidR="008304F3" w:rsidRPr="008304F3" w:rsidRDefault="008304F3" w:rsidP="008304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04F3">
                        <w:rPr>
                          <w:b/>
                          <w:sz w:val="28"/>
                          <w:szCs w:val="28"/>
                        </w:rPr>
                        <w:t>Τι κάνει;</w:t>
                      </w:r>
                    </w:p>
                    <w:p w14:paraId="13BE2133" w14:textId="77777777" w:rsidR="00EA54D0" w:rsidRPr="00EA54D0" w:rsidRDefault="00EA54D0" w:rsidP="008304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π.χ. αυτός τρώ</w:t>
                      </w:r>
                      <w:r w:rsidRPr="00EA54D0">
                        <w:rPr>
                          <w:b/>
                          <w:sz w:val="28"/>
                          <w:szCs w:val="28"/>
                        </w:rPr>
                        <w:t>ει</w:t>
                      </w:r>
                    </w:p>
                  </w:txbxContent>
                </v:textbox>
              </v:shape>
            </w:pict>
          </mc:Fallback>
        </mc:AlternateContent>
      </w:r>
    </w:p>
    <w:p w14:paraId="31A3C8C9" w14:textId="77777777" w:rsidR="00696860" w:rsidRDefault="00EA54D0">
      <w:r>
        <w:t xml:space="preserve">                                                       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38700D88" wp14:editId="3DC3DB5F">
            <wp:extent cx="2066925" cy="1461058"/>
            <wp:effectExtent l="19050" t="0" r="9525" b="0"/>
            <wp:docPr id="4" name="Εικόνα 4" descr="http://3.bp.blogspot.com/-pZUfoNQjL5o/U0K4RFbMt1I/AAAAAAAAHes/uY6tS-oN_vE/s1600/%CE%9C%CE%91%CE%98%CE%97%CE%9C%CE%91%CE%A4%CE%99%CE%9A%CE%91-page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pZUfoNQjL5o/U0K4RFbMt1I/AAAAAAAAHes/uY6tS-oN_vE/s1600/%CE%9C%CE%91%CE%98%CE%97%CE%9C%CE%91%CE%A4%CE%99%CE%9A%CE%91-page-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47" cy="14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A8668" w14:textId="77777777" w:rsidR="008304F3" w:rsidRDefault="008304F3"/>
    <w:p w14:paraId="72E3373E" w14:textId="77777777" w:rsidR="008304F3" w:rsidRDefault="008304F3"/>
    <w:p w14:paraId="11CB4248" w14:textId="77777777" w:rsidR="008304F3" w:rsidRDefault="008304F3"/>
    <w:p w14:paraId="3DBA8844" w14:textId="77777777" w:rsidR="008304F3" w:rsidRPr="008304F3" w:rsidRDefault="008304F3">
      <w:pPr>
        <w:rPr>
          <w:sz w:val="28"/>
          <w:szCs w:val="28"/>
        </w:rPr>
      </w:pPr>
      <w:r w:rsidRPr="008304F3">
        <w:rPr>
          <w:sz w:val="28"/>
          <w:szCs w:val="28"/>
        </w:rPr>
        <w:t>Άσκηση.</w:t>
      </w:r>
    </w:p>
    <w:p w14:paraId="380A76D0" w14:textId="77777777" w:rsidR="008304F3" w:rsidRDefault="008304F3">
      <w:pPr>
        <w:rPr>
          <w:sz w:val="28"/>
          <w:szCs w:val="28"/>
        </w:rPr>
      </w:pPr>
      <w:r w:rsidRPr="008304F3">
        <w:rPr>
          <w:sz w:val="28"/>
          <w:szCs w:val="28"/>
        </w:rPr>
        <w:t>Να  γράψεις  τις παρακάτω λέξεις στη σωστή στήλη</w:t>
      </w:r>
      <w:r>
        <w:rPr>
          <w:sz w:val="28"/>
          <w:szCs w:val="28"/>
        </w:rPr>
        <w:t>:</w:t>
      </w:r>
    </w:p>
    <w:p w14:paraId="047CE8CD" w14:textId="77777777" w:rsidR="008304F3" w:rsidRDefault="008304F3">
      <w:pPr>
        <w:rPr>
          <w:sz w:val="28"/>
          <w:szCs w:val="28"/>
        </w:rPr>
      </w:pPr>
      <w:r>
        <w:rPr>
          <w:sz w:val="28"/>
          <w:szCs w:val="28"/>
        </w:rPr>
        <w:t>(σκύλοι, τρέχει κυνηγοί, παίζει, φίλοι, κοιτάζει, πειράζει, ασβοί, ποντικοί, νυστάζει, αριθμοί, ανοίγει</w:t>
      </w:r>
      <w:r w:rsidR="001C0AA4">
        <w:rPr>
          <w:sz w:val="28"/>
          <w:szCs w:val="28"/>
        </w:rPr>
        <w:t>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C0AA4" w14:paraId="2DA1B336" w14:textId="77777777" w:rsidTr="001C0AA4">
        <w:tc>
          <w:tcPr>
            <w:tcW w:w="4261" w:type="dxa"/>
          </w:tcPr>
          <w:p w14:paraId="46FBAEC7" w14:textId="77777777" w:rsidR="001C0AA4" w:rsidRPr="001C0AA4" w:rsidRDefault="001C0AA4">
            <w:pPr>
              <w:rPr>
                <w:b/>
                <w:sz w:val="28"/>
                <w:szCs w:val="28"/>
              </w:rPr>
            </w:pPr>
            <w:r w:rsidRPr="001C0AA4">
              <w:rPr>
                <w:b/>
                <w:sz w:val="28"/>
                <w:szCs w:val="28"/>
              </w:rPr>
              <w:t xml:space="preserve">                    Ποιοι;</w:t>
            </w:r>
          </w:p>
        </w:tc>
        <w:tc>
          <w:tcPr>
            <w:tcW w:w="4261" w:type="dxa"/>
          </w:tcPr>
          <w:p w14:paraId="406CEBDF" w14:textId="77777777" w:rsidR="001C0AA4" w:rsidRPr="001C0AA4" w:rsidRDefault="001C0AA4">
            <w:pPr>
              <w:rPr>
                <w:b/>
                <w:sz w:val="28"/>
                <w:szCs w:val="28"/>
              </w:rPr>
            </w:pPr>
            <w:r w:rsidRPr="001C0AA4">
              <w:rPr>
                <w:b/>
                <w:sz w:val="28"/>
                <w:szCs w:val="28"/>
              </w:rPr>
              <w:t xml:space="preserve">              Τι κάνει;</w:t>
            </w:r>
          </w:p>
        </w:tc>
      </w:tr>
      <w:tr w:rsidR="001C0AA4" w14:paraId="6B21F86C" w14:textId="77777777" w:rsidTr="001C0AA4">
        <w:tc>
          <w:tcPr>
            <w:tcW w:w="4261" w:type="dxa"/>
          </w:tcPr>
          <w:p w14:paraId="2F64F95B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4FBEF0A0" w14:textId="77777777" w:rsidR="001C0AA4" w:rsidRDefault="001C0AA4">
            <w:pPr>
              <w:rPr>
                <w:sz w:val="28"/>
                <w:szCs w:val="28"/>
              </w:rPr>
            </w:pPr>
          </w:p>
        </w:tc>
      </w:tr>
      <w:tr w:rsidR="001C0AA4" w14:paraId="5D9D0832" w14:textId="77777777" w:rsidTr="001C0AA4">
        <w:tc>
          <w:tcPr>
            <w:tcW w:w="4261" w:type="dxa"/>
          </w:tcPr>
          <w:p w14:paraId="11444052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026451A6" w14:textId="77777777" w:rsidR="001C0AA4" w:rsidRDefault="001C0AA4">
            <w:pPr>
              <w:rPr>
                <w:sz w:val="28"/>
                <w:szCs w:val="28"/>
              </w:rPr>
            </w:pPr>
          </w:p>
        </w:tc>
      </w:tr>
      <w:tr w:rsidR="001C0AA4" w14:paraId="21A7FBF4" w14:textId="77777777" w:rsidTr="001C0AA4">
        <w:tc>
          <w:tcPr>
            <w:tcW w:w="4261" w:type="dxa"/>
          </w:tcPr>
          <w:p w14:paraId="6C505D86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6220DC15" w14:textId="77777777" w:rsidR="001C0AA4" w:rsidRDefault="001C0AA4">
            <w:pPr>
              <w:rPr>
                <w:sz w:val="28"/>
                <w:szCs w:val="28"/>
              </w:rPr>
            </w:pPr>
          </w:p>
        </w:tc>
      </w:tr>
      <w:tr w:rsidR="001C0AA4" w14:paraId="37E7818E" w14:textId="77777777" w:rsidTr="001C0AA4">
        <w:tc>
          <w:tcPr>
            <w:tcW w:w="4261" w:type="dxa"/>
          </w:tcPr>
          <w:p w14:paraId="44798FD0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068F060B" w14:textId="77777777" w:rsidR="001C0AA4" w:rsidRDefault="001C0AA4">
            <w:pPr>
              <w:rPr>
                <w:sz w:val="28"/>
                <w:szCs w:val="28"/>
              </w:rPr>
            </w:pPr>
          </w:p>
        </w:tc>
      </w:tr>
      <w:tr w:rsidR="001C0AA4" w14:paraId="1FB7A8F2" w14:textId="77777777" w:rsidTr="001C0AA4">
        <w:tc>
          <w:tcPr>
            <w:tcW w:w="4261" w:type="dxa"/>
          </w:tcPr>
          <w:p w14:paraId="4761E8D8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122E9285" w14:textId="77777777" w:rsidR="001C0AA4" w:rsidRDefault="001C0AA4">
            <w:pPr>
              <w:rPr>
                <w:sz w:val="28"/>
                <w:szCs w:val="28"/>
              </w:rPr>
            </w:pPr>
          </w:p>
        </w:tc>
      </w:tr>
      <w:tr w:rsidR="001C0AA4" w14:paraId="11F746DD" w14:textId="77777777" w:rsidTr="001C0AA4">
        <w:tc>
          <w:tcPr>
            <w:tcW w:w="4261" w:type="dxa"/>
          </w:tcPr>
          <w:p w14:paraId="63D92155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1BE0966B" w14:textId="77777777" w:rsidR="001C0AA4" w:rsidRDefault="001C0AA4">
            <w:pPr>
              <w:rPr>
                <w:sz w:val="28"/>
                <w:szCs w:val="28"/>
              </w:rPr>
            </w:pPr>
          </w:p>
        </w:tc>
      </w:tr>
      <w:tr w:rsidR="001C0AA4" w14:paraId="3FBA3933" w14:textId="77777777" w:rsidTr="001C0AA4">
        <w:tc>
          <w:tcPr>
            <w:tcW w:w="4261" w:type="dxa"/>
          </w:tcPr>
          <w:p w14:paraId="56664468" w14:textId="77777777" w:rsidR="001C0AA4" w:rsidRDefault="001C0AA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2C5B257F" w14:textId="77777777" w:rsidR="001C0AA4" w:rsidRDefault="001C0AA4">
            <w:pPr>
              <w:rPr>
                <w:sz w:val="28"/>
                <w:szCs w:val="28"/>
              </w:rPr>
            </w:pPr>
          </w:p>
        </w:tc>
      </w:tr>
    </w:tbl>
    <w:p w14:paraId="66313EFA" w14:textId="77777777" w:rsidR="001C0AA4" w:rsidRPr="008304F3" w:rsidRDefault="001C0AA4">
      <w:pPr>
        <w:rPr>
          <w:sz w:val="28"/>
          <w:szCs w:val="28"/>
        </w:rPr>
      </w:pPr>
    </w:p>
    <w:sectPr w:rsidR="001C0AA4" w:rsidRPr="008304F3" w:rsidSect="008C679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9C9C" w14:textId="77777777" w:rsidR="006D38F6" w:rsidRDefault="006D38F6" w:rsidP="00696860">
      <w:pPr>
        <w:spacing w:after="0" w:line="240" w:lineRule="auto"/>
      </w:pPr>
      <w:r>
        <w:separator/>
      </w:r>
    </w:p>
  </w:endnote>
  <w:endnote w:type="continuationSeparator" w:id="0">
    <w:p w14:paraId="419B7C8D" w14:textId="77777777" w:rsidR="006D38F6" w:rsidRDefault="006D38F6" w:rsidP="0069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868A" w14:textId="77777777" w:rsidR="006D38F6" w:rsidRDefault="006D38F6" w:rsidP="00696860">
      <w:pPr>
        <w:spacing w:after="0" w:line="240" w:lineRule="auto"/>
      </w:pPr>
      <w:r>
        <w:separator/>
      </w:r>
    </w:p>
  </w:footnote>
  <w:footnote w:type="continuationSeparator" w:id="0">
    <w:p w14:paraId="2BB3CDFF" w14:textId="77777777" w:rsidR="006D38F6" w:rsidRDefault="006D38F6" w:rsidP="0069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D199" w14:textId="77777777" w:rsidR="00696860" w:rsidRPr="00696860" w:rsidRDefault="00696860" w:rsidP="00696860">
    <w:pPr>
      <w:pStyle w:val="a4"/>
      <w:jc w:val="center"/>
      <w:rPr>
        <w:sz w:val="40"/>
        <w:szCs w:val="40"/>
      </w:rPr>
    </w:pPr>
    <w:r w:rsidRPr="00696860">
      <w:rPr>
        <w:sz w:val="40"/>
        <w:szCs w:val="40"/>
      </w:rPr>
      <w:t>Πότε βάζουμε -οι και πότε -ει;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60"/>
    <w:rsid w:val="001709B6"/>
    <w:rsid w:val="001C0AA4"/>
    <w:rsid w:val="00696860"/>
    <w:rsid w:val="006B6494"/>
    <w:rsid w:val="006D38F6"/>
    <w:rsid w:val="007D2E22"/>
    <w:rsid w:val="008304F3"/>
    <w:rsid w:val="008C6791"/>
    <w:rsid w:val="00EA30C5"/>
    <w:rsid w:val="00E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74B1"/>
  <w15:docId w15:val="{AE027869-3EDA-4AA8-9098-ABBEE65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68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96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96860"/>
  </w:style>
  <w:style w:type="paragraph" w:styleId="a5">
    <w:name w:val="footer"/>
    <w:basedOn w:val="a"/>
    <w:link w:val="Char1"/>
    <w:uiPriority w:val="99"/>
    <w:semiHidden/>
    <w:unhideWhenUsed/>
    <w:rsid w:val="00696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96860"/>
  </w:style>
  <w:style w:type="table" w:styleId="a6">
    <w:name w:val="Table Grid"/>
    <w:basedOn w:val="a1"/>
    <w:uiPriority w:val="59"/>
    <w:rsid w:val="001C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Δημοτικό Άργους</dc:creator>
  <cp:lastModifiedBy>User</cp:lastModifiedBy>
  <cp:revision>2</cp:revision>
  <dcterms:created xsi:type="dcterms:W3CDTF">2020-03-24T16:55:00Z</dcterms:created>
  <dcterms:modified xsi:type="dcterms:W3CDTF">2020-03-24T16:55:00Z</dcterms:modified>
</cp:coreProperties>
</file>